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3782B2" w14:textId="70830CA1" w:rsidR="005708D5" w:rsidRDefault="008E23F5" w:rsidP="00A023AB">
      <w:pPr>
        <w:rPr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9B3DE41" wp14:editId="0922767C">
            <wp:simplePos x="0" y="0"/>
            <wp:positionH relativeFrom="column">
              <wp:posOffset>142875</wp:posOffset>
            </wp:positionH>
            <wp:positionV relativeFrom="paragraph">
              <wp:posOffset>-205029</wp:posOffset>
            </wp:positionV>
            <wp:extent cx="1647825" cy="16478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9B07C2" w14:textId="577CF9AB" w:rsidR="005708D5" w:rsidRDefault="005708D5" w:rsidP="00A023AB">
      <w:pPr>
        <w:rPr>
          <w:sz w:val="48"/>
          <w:szCs w:val="48"/>
        </w:rPr>
      </w:pPr>
    </w:p>
    <w:p w14:paraId="3DEC5661" w14:textId="492D38C0" w:rsidR="005708D5" w:rsidRDefault="005708D5" w:rsidP="00A023AB">
      <w:pPr>
        <w:rPr>
          <w:sz w:val="48"/>
          <w:szCs w:val="48"/>
        </w:rPr>
      </w:pPr>
    </w:p>
    <w:p w14:paraId="2FDA44AC" w14:textId="10CFE77F" w:rsidR="00A023AB" w:rsidRDefault="00A023AB" w:rsidP="00A023AB">
      <w:pPr>
        <w:rPr>
          <w:sz w:val="48"/>
          <w:szCs w:val="48"/>
        </w:rPr>
      </w:pPr>
    </w:p>
    <w:p w14:paraId="702D50B9" w14:textId="331F73D0" w:rsidR="00A023AB" w:rsidRDefault="00F32D72" w:rsidP="008C0092">
      <w:pPr>
        <w:tabs>
          <w:tab w:val="left" w:pos="2970"/>
          <w:tab w:val="left" w:pos="3420"/>
        </w:tabs>
        <w:ind w:right="6480"/>
        <w:rPr>
          <w:sz w:val="48"/>
          <w:szCs w:val="48"/>
        </w:rPr>
      </w:pPr>
      <w:r w:rsidRPr="00F32D72">
        <w:rPr>
          <w:noProof/>
          <w:sz w:val="48"/>
          <w:szCs w:val="48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72A6602B" wp14:editId="7DD6000E">
                <wp:simplePos x="0" y="0"/>
                <wp:positionH relativeFrom="column">
                  <wp:posOffset>2451100</wp:posOffset>
                </wp:positionH>
                <wp:positionV relativeFrom="paragraph">
                  <wp:posOffset>109220</wp:posOffset>
                </wp:positionV>
                <wp:extent cx="3388995" cy="4203700"/>
                <wp:effectExtent l="0" t="0" r="14605" b="12700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8995" cy="420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4D7ED" w14:textId="45544D12" w:rsidR="00F32D72" w:rsidRDefault="007776F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1D9231" wp14:editId="13760A97">
                                  <wp:extent cx="3300171" cy="4152900"/>
                                  <wp:effectExtent l="0" t="0" r="1905" b="0"/>
                                  <wp:docPr id="1929957764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9957764" name="Picture 1929957764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14922" cy="41714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6602B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93pt;margin-top:8.6pt;width:266.85pt;height:331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">
                <v:textbox>
                  <w:txbxContent>
                    <w:p w14:paraId="7C64D7ED" w14:textId="45544D12" w:rsidR="00F32D72" w:rsidRDefault="007776FC">
                      <w:r>
                        <w:rPr>
                          <w:noProof/>
                        </w:rPr>
                        <w:drawing>
                          <wp:inline distT="0" distB="0" distL="0" distR="0" wp14:anchorId="4E1D9231" wp14:editId="13760A97">
                            <wp:extent cx="3300171" cy="4152900"/>
                            <wp:effectExtent l="0" t="0" r="1905" b="0"/>
                            <wp:docPr id="1929957764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29957764" name="Picture 1929957764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14922" cy="41714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8AD11A" w14:textId="7A69855E" w:rsidR="001D12BC" w:rsidRPr="00315D91" w:rsidRDefault="006B3C6A" w:rsidP="00E411BB">
      <w:pPr>
        <w:tabs>
          <w:tab w:val="left" w:pos="2970"/>
          <w:tab w:val="left" w:pos="3420"/>
        </w:tabs>
        <w:ind w:left="-630" w:right="5760"/>
        <w:jc w:val="center"/>
        <w:rPr>
          <w:b/>
          <w:bCs/>
          <w:sz w:val="56"/>
          <w:szCs w:val="56"/>
        </w:rPr>
      </w:pPr>
      <w:r w:rsidRPr="00315D91">
        <w:rPr>
          <w:b/>
          <w:bCs/>
          <w:sz w:val="56"/>
          <w:szCs w:val="56"/>
        </w:rPr>
        <w:t>202</w:t>
      </w:r>
      <w:r w:rsidR="007776FC">
        <w:rPr>
          <w:b/>
          <w:bCs/>
          <w:sz w:val="56"/>
          <w:szCs w:val="56"/>
        </w:rPr>
        <w:t>7</w:t>
      </w:r>
    </w:p>
    <w:p w14:paraId="59406EC4" w14:textId="71241D6C" w:rsidR="00A023AB" w:rsidRPr="00315D91" w:rsidRDefault="00A023AB" w:rsidP="001D12BC">
      <w:pPr>
        <w:tabs>
          <w:tab w:val="left" w:pos="2970"/>
          <w:tab w:val="left" w:pos="3420"/>
        </w:tabs>
        <w:ind w:left="-630" w:right="5760"/>
        <w:jc w:val="center"/>
        <w:rPr>
          <w:sz w:val="56"/>
          <w:szCs w:val="56"/>
        </w:rPr>
      </w:pPr>
      <w:r w:rsidRPr="00315D91">
        <w:rPr>
          <w:sz w:val="56"/>
          <w:szCs w:val="56"/>
        </w:rPr>
        <w:t>Advertising</w:t>
      </w:r>
      <w:r w:rsidR="001D12BC" w:rsidRPr="00315D91">
        <w:rPr>
          <w:sz w:val="56"/>
          <w:szCs w:val="56"/>
        </w:rPr>
        <w:t xml:space="preserve"> </w:t>
      </w:r>
      <w:r w:rsidRPr="00315D91">
        <w:rPr>
          <w:sz w:val="56"/>
          <w:szCs w:val="56"/>
        </w:rPr>
        <w:t>Kit</w:t>
      </w:r>
    </w:p>
    <w:p w14:paraId="790D9F87" w14:textId="49F3B3C8" w:rsidR="00687382" w:rsidRDefault="00687382" w:rsidP="00687382">
      <w:pPr>
        <w:tabs>
          <w:tab w:val="left" w:pos="2970"/>
          <w:tab w:val="left" w:pos="3420"/>
        </w:tabs>
        <w:ind w:right="5760"/>
        <w:rPr>
          <w:sz w:val="48"/>
          <w:szCs w:val="48"/>
        </w:rPr>
      </w:pPr>
    </w:p>
    <w:p w14:paraId="1572A3B3" w14:textId="7A8EE3DB" w:rsidR="007974DE" w:rsidRPr="00315D91" w:rsidRDefault="00A023AB" w:rsidP="007974DE">
      <w:pPr>
        <w:tabs>
          <w:tab w:val="left" w:pos="2970"/>
          <w:tab w:val="left" w:pos="3420"/>
        </w:tabs>
        <w:ind w:left="-630" w:right="5760"/>
        <w:jc w:val="center"/>
        <w:rPr>
          <w:sz w:val="36"/>
          <w:szCs w:val="36"/>
        </w:rPr>
      </w:pPr>
      <w:r w:rsidRPr="00315D91">
        <w:rPr>
          <w:sz w:val="36"/>
          <w:szCs w:val="36"/>
        </w:rPr>
        <w:t>Belfast Area</w:t>
      </w:r>
      <w:r w:rsidR="007974DE" w:rsidRPr="00315D91">
        <w:rPr>
          <w:sz w:val="36"/>
          <w:szCs w:val="36"/>
        </w:rPr>
        <w:t xml:space="preserve"> </w:t>
      </w:r>
      <w:r w:rsidRPr="00315D91">
        <w:rPr>
          <w:sz w:val="36"/>
          <w:szCs w:val="36"/>
        </w:rPr>
        <w:t>Chamber</w:t>
      </w:r>
    </w:p>
    <w:p w14:paraId="48AA30F0" w14:textId="441C86F8" w:rsidR="00A023AB" w:rsidRPr="00315D91" w:rsidRDefault="007974DE" w:rsidP="00E411BB">
      <w:pPr>
        <w:tabs>
          <w:tab w:val="left" w:pos="2970"/>
          <w:tab w:val="left" w:pos="3420"/>
        </w:tabs>
        <w:ind w:left="-630" w:right="5760"/>
        <w:jc w:val="center"/>
        <w:rPr>
          <w:sz w:val="36"/>
          <w:szCs w:val="36"/>
        </w:rPr>
      </w:pPr>
      <w:r w:rsidRPr="00315D91">
        <w:rPr>
          <w:sz w:val="36"/>
          <w:szCs w:val="36"/>
        </w:rPr>
        <w:t>Regional Guide</w:t>
      </w:r>
    </w:p>
    <w:p w14:paraId="58E27AF5" w14:textId="503B994D" w:rsidR="005E4578" w:rsidRDefault="005E4578" w:rsidP="00E411BB">
      <w:pPr>
        <w:tabs>
          <w:tab w:val="left" w:pos="2970"/>
          <w:tab w:val="left" w:pos="3420"/>
        </w:tabs>
        <w:ind w:left="-630" w:right="5760"/>
        <w:jc w:val="center"/>
        <w:rPr>
          <w:sz w:val="28"/>
          <w:szCs w:val="28"/>
        </w:rPr>
      </w:pPr>
    </w:p>
    <w:p w14:paraId="550625C7" w14:textId="77777777" w:rsidR="006C714B" w:rsidRPr="006C714B" w:rsidRDefault="005E4578" w:rsidP="00687382">
      <w:pPr>
        <w:tabs>
          <w:tab w:val="left" w:pos="2970"/>
          <w:tab w:val="left" w:pos="3420"/>
        </w:tabs>
        <w:ind w:left="-630" w:right="5760"/>
        <w:jc w:val="center"/>
        <w:rPr>
          <w:i/>
          <w:iCs/>
          <w:sz w:val="28"/>
          <w:szCs w:val="28"/>
        </w:rPr>
      </w:pPr>
      <w:r w:rsidRPr="006C714B">
        <w:rPr>
          <w:i/>
          <w:iCs/>
          <w:sz w:val="28"/>
          <w:szCs w:val="28"/>
        </w:rPr>
        <w:t xml:space="preserve">Available </w:t>
      </w:r>
      <w:r w:rsidR="00D72FF0" w:rsidRPr="006C714B">
        <w:rPr>
          <w:i/>
          <w:iCs/>
          <w:sz w:val="28"/>
          <w:szCs w:val="28"/>
        </w:rPr>
        <w:t xml:space="preserve">to </w:t>
      </w:r>
      <w:r w:rsidR="006C714B" w:rsidRPr="006C714B">
        <w:rPr>
          <w:i/>
          <w:iCs/>
          <w:sz w:val="28"/>
          <w:szCs w:val="28"/>
        </w:rPr>
        <w:t>Belfast Area</w:t>
      </w:r>
    </w:p>
    <w:p w14:paraId="4DD34DDD" w14:textId="3354BDE7" w:rsidR="00A023AB" w:rsidRPr="006C714B" w:rsidRDefault="00D72FF0" w:rsidP="00687382">
      <w:pPr>
        <w:tabs>
          <w:tab w:val="left" w:pos="2970"/>
          <w:tab w:val="left" w:pos="3420"/>
        </w:tabs>
        <w:ind w:left="-630" w:right="5760"/>
        <w:jc w:val="center"/>
        <w:rPr>
          <w:i/>
          <w:iCs/>
          <w:sz w:val="28"/>
          <w:szCs w:val="28"/>
        </w:rPr>
      </w:pPr>
      <w:r w:rsidRPr="006C714B">
        <w:rPr>
          <w:i/>
          <w:iCs/>
          <w:sz w:val="28"/>
          <w:szCs w:val="28"/>
        </w:rPr>
        <w:t>Chamber Members</w:t>
      </w:r>
    </w:p>
    <w:p w14:paraId="0A68DD37" w14:textId="6AB57B86" w:rsidR="00A023AB" w:rsidRDefault="00A023AB" w:rsidP="00E411BB">
      <w:pPr>
        <w:ind w:left="-630" w:right="5760"/>
      </w:pPr>
    </w:p>
    <w:p w14:paraId="4F50B917" w14:textId="66D99965" w:rsidR="00A023AB" w:rsidRDefault="00A023AB" w:rsidP="00E411BB">
      <w:pPr>
        <w:ind w:left="-630" w:right="5760"/>
      </w:pPr>
    </w:p>
    <w:p w14:paraId="455B0897" w14:textId="4E9BEFAB" w:rsidR="00A023AB" w:rsidRPr="006D320C" w:rsidRDefault="003162C0" w:rsidP="00E411BB">
      <w:pPr>
        <w:ind w:left="-630" w:right="5760"/>
        <w:rPr>
          <w:sz w:val="26"/>
          <w:szCs w:val="26"/>
        </w:rPr>
      </w:pPr>
      <w:r>
        <w:rPr>
          <w:sz w:val="26"/>
          <w:szCs w:val="26"/>
        </w:rPr>
        <w:t xml:space="preserve">Help us tell </w:t>
      </w:r>
      <w:r w:rsidR="001C714D">
        <w:rPr>
          <w:sz w:val="26"/>
          <w:szCs w:val="26"/>
        </w:rPr>
        <w:t>the story about why Belfast &amp; Waldo County is such a great place to live, work and play</w:t>
      </w:r>
      <w:r w:rsidR="001C733F">
        <w:rPr>
          <w:sz w:val="26"/>
          <w:szCs w:val="26"/>
        </w:rPr>
        <w:t xml:space="preserve">! </w:t>
      </w:r>
      <w:r w:rsidR="00E87787" w:rsidRPr="006D320C">
        <w:rPr>
          <w:sz w:val="26"/>
          <w:szCs w:val="26"/>
        </w:rPr>
        <w:t>Be part of the region’s essential cultural and economic guide! This annual publication will have a print run of 2</w:t>
      </w:r>
      <w:r w:rsidR="00C37068" w:rsidRPr="006D320C">
        <w:rPr>
          <w:sz w:val="26"/>
          <w:szCs w:val="26"/>
        </w:rPr>
        <w:t>5</w:t>
      </w:r>
      <w:r w:rsidR="00E87787" w:rsidRPr="006D320C">
        <w:rPr>
          <w:sz w:val="26"/>
          <w:szCs w:val="26"/>
        </w:rPr>
        <w:t xml:space="preserve">,000+ copies and will </w:t>
      </w:r>
      <w:r w:rsidR="0069282C" w:rsidRPr="006D320C">
        <w:rPr>
          <w:sz w:val="26"/>
          <w:szCs w:val="26"/>
        </w:rPr>
        <w:t xml:space="preserve">be </w:t>
      </w:r>
      <w:r w:rsidR="00E87787" w:rsidRPr="006D320C">
        <w:rPr>
          <w:sz w:val="26"/>
          <w:szCs w:val="26"/>
        </w:rPr>
        <w:t xml:space="preserve">seen by tens of thousands more. It is </w:t>
      </w:r>
      <w:r w:rsidR="0069282C" w:rsidRPr="006D320C">
        <w:rPr>
          <w:sz w:val="26"/>
          <w:szCs w:val="26"/>
        </w:rPr>
        <w:t>distr</w:t>
      </w:r>
      <w:r w:rsidR="00EE28F5" w:rsidRPr="006D320C">
        <w:rPr>
          <w:sz w:val="26"/>
          <w:szCs w:val="26"/>
        </w:rPr>
        <w:t xml:space="preserve">ibuted </w:t>
      </w:r>
      <w:r w:rsidR="00E87787" w:rsidRPr="006D320C">
        <w:rPr>
          <w:sz w:val="26"/>
          <w:szCs w:val="26"/>
        </w:rPr>
        <w:t xml:space="preserve">across the state, New England, and ordered by vacation planners across the country. Its quality and popularity make it a “must have” for businesses, </w:t>
      </w:r>
      <w:r w:rsidR="00A313CE" w:rsidRPr="006D320C">
        <w:rPr>
          <w:sz w:val="26"/>
          <w:szCs w:val="26"/>
        </w:rPr>
        <w:t>households,</w:t>
      </w:r>
      <w:r w:rsidR="00E87787" w:rsidRPr="006D320C">
        <w:rPr>
          <w:sz w:val="26"/>
          <w:szCs w:val="26"/>
        </w:rPr>
        <w:t xml:space="preserve"> and visitors</w:t>
      </w:r>
      <w:r w:rsidR="001C733F">
        <w:rPr>
          <w:sz w:val="26"/>
          <w:szCs w:val="26"/>
        </w:rPr>
        <w:t>!</w:t>
      </w:r>
    </w:p>
    <w:p w14:paraId="5BBEE163" w14:textId="44D98049" w:rsidR="00A023AB" w:rsidRDefault="00A023AB" w:rsidP="00E411BB">
      <w:pPr>
        <w:ind w:left="-630" w:right="5760"/>
      </w:pPr>
    </w:p>
    <w:p w14:paraId="71F2AE21" w14:textId="77777777" w:rsidR="005E7B37" w:rsidRDefault="005E7B37" w:rsidP="005330E7">
      <w:pPr>
        <w:ind w:right="5760"/>
        <w:rPr>
          <w:b/>
          <w:bCs/>
          <w:sz w:val="32"/>
          <w:szCs w:val="32"/>
          <w:u w:val="single"/>
        </w:rPr>
      </w:pPr>
    </w:p>
    <w:p w14:paraId="3A977AC6" w14:textId="77777777" w:rsidR="00160A3D" w:rsidRDefault="00160A3D" w:rsidP="00160A3D">
      <w:pPr>
        <w:ind w:left="-630"/>
        <w:jc w:val="center"/>
        <w:rPr>
          <w:b/>
          <w:bCs/>
          <w:sz w:val="32"/>
          <w:szCs w:val="32"/>
          <w:u w:val="single"/>
        </w:rPr>
      </w:pPr>
    </w:p>
    <w:p w14:paraId="3983AA72" w14:textId="77777777" w:rsidR="00032414" w:rsidRDefault="00032414" w:rsidP="00160A3D">
      <w:pPr>
        <w:ind w:left="-630"/>
        <w:jc w:val="center"/>
        <w:rPr>
          <w:b/>
          <w:bCs/>
          <w:sz w:val="32"/>
          <w:szCs w:val="32"/>
          <w:u w:val="single"/>
        </w:rPr>
      </w:pPr>
    </w:p>
    <w:p w14:paraId="175BD2EC" w14:textId="77777777" w:rsidR="00032414" w:rsidRDefault="00032414" w:rsidP="00160A3D">
      <w:pPr>
        <w:ind w:left="-630"/>
        <w:jc w:val="center"/>
        <w:rPr>
          <w:b/>
          <w:bCs/>
          <w:sz w:val="32"/>
          <w:szCs w:val="32"/>
          <w:u w:val="single"/>
        </w:rPr>
      </w:pPr>
    </w:p>
    <w:p w14:paraId="5F44AA63" w14:textId="73C8CF89" w:rsidR="00A023AB" w:rsidRPr="00101A44" w:rsidRDefault="008D01F3" w:rsidP="00160A3D">
      <w:pPr>
        <w:ind w:left="-63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 w:rsidR="00A023AB" w:rsidRPr="00101A44">
        <w:rPr>
          <w:b/>
          <w:bCs/>
          <w:sz w:val="32"/>
          <w:szCs w:val="32"/>
          <w:u w:val="single"/>
        </w:rPr>
        <w:t>Ad</w:t>
      </w:r>
      <w:r w:rsidR="007E4047">
        <w:rPr>
          <w:b/>
          <w:bCs/>
          <w:sz w:val="32"/>
          <w:szCs w:val="32"/>
          <w:u w:val="single"/>
        </w:rPr>
        <w:t>vertisement</w:t>
      </w:r>
      <w:r w:rsidR="00E40B50">
        <w:rPr>
          <w:b/>
          <w:bCs/>
          <w:sz w:val="32"/>
          <w:szCs w:val="32"/>
          <w:u w:val="single"/>
        </w:rPr>
        <w:t xml:space="preserve"> &amp; Payment</w:t>
      </w:r>
      <w:r w:rsidR="00A023AB" w:rsidRPr="00101A44">
        <w:rPr>
          <w:b/>
          <w:bCs/>
          <w:sz w:val="32"/>
          <w:szCs w:val="32"/>
          <w:u w:val="single"/>
        </w:rPr>
        <w:t xml:space="preserve"> Deadline</w:t>
      </w:r>
      <w:r w:rsidR="00A023AB" w:rsidRPr="00101A44">
        <w:rPr>
          <w:b/>
          <w:bCs/>
          <w:sz w:val="32"/>
          <w:szCs w:val="32"/>
        </w:rPr>
        <w:t xml:space="preserve">:  </w:t>
      </w:r>
      <w:r w:rsidR="007776FC">
        <w:rPr>
          <w:b/>
          <w:bCs/>
          <w:sz w:val="32"/>
          <w:szCs w:val="32"/>
        </w:rPr>
        <w:t>Monday</w:t>
      </w:r>
      <w:r w:rsidR="007E4047">
        <w:rPr>
          <w:b/>
          <w:bCs/>
          <w:sz w:val="32"/>
          <w:szCs w:val="32"/>
        </w:rPr>
        <w:t xml:space="preserve">, </w:t>
      </w:r>
      <w:proofErr w:type="spellStart"/>
      <w:r w:rsidR="007776FC">
        <w:rPr>
          <w:b/>
          <w:bCs/>
          <w:sz w:val="32"/>
          <w:szCs w:val="32"/>
        </w:rPr>
        <w:t>Jaunary</w:t>
      </w:r>
      <w:proofErr w:type="spellEnd"/>
      <w:r w:rsidR="008D608C">
        <w:rPr>
          <w:b/>
          <w:bCs/>
          <w:sz w:val="32"/>
          <w:szCs w:val="32"/>
        </w:rPr>
        <w:t xml:space="preserve"> </w:t>
      </w:r>
      <w:r w:rsidR="007776FC">
        <w:rPr>
          <w:b/>
          <w:bCs/>
          <w:sz w:val="32"/>
          <w:szCs w:val="32"/>
        </w:rPr>
        <w:t>4</w:t>
      </w:r>
      <w:r w:rsidR="008D608C">
        <w:rPr>
          <w:b/>
          <w:bCs/>
          <w:sz w:val="32"/>
          <w:szCs w:val="32"/>
        </w:rPr>
        <w:t>, 202</w:t>
      </w:r>
      <w:r w:rsidR="007776FC">
        <w:rPr>
          <w:b/>
          <w:bCs/>
          <w:sz w:val="32"/>
          <w:szCs w:val="32"/>
        </w:rPr>
        <w:t>7</w:t>
      </w:r>
    </w:p>
    <w:p w14:paraId="1D0F5CEA" w14:textId="716C460F" w:rsidR="00A023AB" w:rsidRPr="00A023AB" w:rsidRDefault="00A023AB" w:rsidP="00E411BB">
      <w:pPr>
        <w:ind w:left="-630" w:right="5760"/>
        <w:rPr>
          <w:sz w:val="32"/>
          <w:szCs w:val="32"/>
        </w:rPr>
      </w:pPr>
    </w:p>
    <w:p w14:paraId="61C8B179" w14:textId="6B4D4AE4" w:rsidR="00A023AB" w:rsidRPr="00A023AB" w:rsidRDefault="00A023AB" w:rsidP="00A023AB">
      <w:pPr>
        <w:ind w:left="-270" w:right="-5580"/>
        <w:rPr>
          <w:sz w:val="32"/>
          <w:szCs w:val="32"/>
        </w:rPr>
      </w:pPr>
    </w:p>
    <w:p w14:paraId="1890A98B" w14:textId="07445E1C" w:rsidR="00A023AB" w:rsidRPr="005708D5" w:rsidRDefault="005708D5" w:rsidP="00F876F2">
      <w:pPr>
        <w:spacing w:after="160" w:line="259" w:lineRule="auto"/>
        <w:rPr>
          <w:sz w:val="40"/>
          <w:szCs w:val="40"/>
        </w:rPr>
      </w:pPr>
      <w:r>
        <w:rPr>
          <w:sz w:val="32"/>
          <w:szCs w:val="32"/>
        </w:rPr>
        <w:br w:type="page"/>
      </w:r>
      <w:r w:rsidRPr="005708D5">
        <w:rPr>
          <w:sz w:val="40"/>
          <w:szCs w:val="40"/>
        </w:rPr>
        <w:lastRenderedPageBreak/>
        <w:t xml:space="preserve">Advertising </w:t>
      </w:r>
      <w:proofErr w:type="gramStart"/>
      <w:r w:rsidRPr="005708D5">
        <w:rPr>
          <w:sz w:val="40"/>
          <w:szCs w:val="40"/>
        </w:rPr>
        <w:t xml:space="preserve">Options  </w:t>
      </w:r>
      <w:r w:rsidRPr="005708D5">
        <w:rPr>
          <w:sz w:val="40"/>
          <w:szCs w:val="40"/>
        </w:rPr>
        <w:tab/>
      </w:r>
      <w:proofErr w:type="gramEnd"/>
      <w:r w:rsidR="00E40B50">
        <w:rPr>
          <w:sz w:val="40"/>
          <w:szCs w:val="40"/>
        </w:rPr>
        <w:tab/>
      </w:r>
      <w:r w:rsidRPr="005708D5">
        <w:rPr>
          <w:sz w:val="40"/>
          <w:szCs w:val="40"/>
        </w:rPr>
        <w:tab/>
      </w:r>
      <w:r w:rsidRPr="005708D5">
        <w:rPr>
          <w:sz w:val="40"/>
          <w:szCs w:val="40"/>
        </w:rPr>
        <w:tab/>
      </w:r>
      <w:r w:rsidRPr="005708D5">
        <w:rPr>
          <w:sz w:val="40"/>
          <w:szCs w:val="40"/>
        </w:rPr>
        <w:tab/>
      </w:r>
      <w:r w:rsidRPr="005708D5">
        <w:rPr>
          <w:sz w:val="40"/>
          <w:szCs w:val="40"/>
        </w:rPr>
        <w:tab/>
      </w:r>
      <w:r w:rsidRPr="005708D5">
        <w:rPr>
          <w:sz w:val="40"/>
          <w:szCs w:val="40"/>
        </w:rPr>
        <w:tab/>
        <w:t>202</w:t>
      </w:r>
      <w:r w:rsidR="007776FC">
        <w:rPr>
          <w:sz w:val="40"/>
          <w:szCs w:val="40"/>
        </w:rPr>
        <w:t>7</w:t>
      </w:r>
    </w:p>
    <w:p w14:paraId="1DEA69A2" w14:textId="44E321E0" w:rsidR="005708D5" w:rsidRPr="009F5F77" w:rsidRDefault="005708D5" w:rsidP="00A023AB">
      <w:pPr>
        <w:ind w:left="-270" w:right="-5580"/>
        <w:rPr>
          <w:sz w:val="24"/>
          <w:szCs w:val="24"/>
        </w:rPr>
      </w:pPr>
    </w:p>
    <w:p w14:paraId="589766CA" w14:textId="77777777" w:rsidR="005708D5" w:rsidRPr="009F5F77" w:rsidRDefault="005708D5" w:rsidP="00A023AB">
      <w:pPr>
        <w:ind w:left="-270" w:right="-5580"/>
        <w:rPr>
          <w:sz w:val="24"/>
          <w:szCs w:val="24"/>
        </w:rPr>
      </w:pPr>
    </w:p>
    <w:tbl>
      <w:tblPr>
        <w:tblStyle w:val="TableGrid"/>
        <w:tblW w:w="9562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5"/>
        <w:gridCol w:w="5061"/>
        <w:gridCol w:w="1536"/>
      </w:tblGrid>
      <w:tr w:rsidR="005708D5" w14:paraId="756403FF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5B16" w14:textId="5F6D86CB" w:rsidR="00DF70FC" w:rsidRDefault="00482DC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1" behindDoc="0" locked="0" layoutInCell="1" allowOverlap="1" wp14:anchorId="331957F8" wp14:editId="23176A06">
                  <wp:simplePos x="0" y="0"/>
                  <wp:positionH relativeFrom="column">
                    <wp:posOffset>871221</wp:posOffset>
                  </wp:positionH>
                  <wp:positionV relativeFrom="paragraph">
                    <wp:posOffset>43816</wp:posOffset>
                  </wp:positionV>
                  <wp:extent cx="582406" cy="857250"/>
                  <wp:effectExtent l="0" t="0" r="825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1983" cy="871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3C15847" w14:textId="39572685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1/12</w:t>
            </w:r>
            <w:r w:rsidRPr="005D067D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  <w:p w14:paraId="768D67BE" w14:textId="1C4BD1EE" w:rsidR="005708D5" w:rsidRP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Page </w:t>
            </w:r>
          </w:p>
          <w:p w14:paraId="57C47B27" w14:textId="5A5E8126" w:rsidR="005D067D" w:rsidRP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01623" w14:textId="42DAB1E3" w:rsidR="005708D5" w:rsidRDefault="00EB6A16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very</w:t>
            </w:r>
            <w:r w:rsidR="00D12F96">
              <w:rPr>
                <w:sz w:val="28"/>
                <w:szCs w:val="28"/>
              </w:rPr>
              <w:t xml:space="preserve"> popular </w:t>
            </w:r>
            <w:r>
              <w:rPr>
                <w:sz w:val="28"/>
                <w:szCs w:val="28"/>
              </w:rPr>
              <w:t xml:space="preserve">and </w:t>
            </w:r>
            <w:r w:rsidR="00D12F96">
              <w:rPr>
                <w:sz w:val="28"/>
                <w:szCs w:val="28"/>
              </w:rPr>
              <w:t xml:space="preserve">affordable </w:t>
            </w:r>
            <w:r>
              <w:rPr>
                <w:sz w:val="28"/>
                <w:szCs w:val="28"/>
              </w:rPr>
              <w:t>ad!</w:t>
            </w:r>
            <w:r w:rsidR="00D12F96">
              <w:rPr>
                <w:sz w:val="28"/>
                <w:szCs w:val="28"/>
              </w:rPr>
              <w:t xml:space="preserve"> </w:t>
            </w:r>
            <w:r w:rsidR="009912F8">
              <w:rPr>
                <w:sz w:val="28"/>
                <w:szCs w:val="28"/>
              </w:rPr>
              <w:t>Your</w:t>
            </w:r>
            <w:r w:rsidR="00D12F96">
              <w:rPr>
                <w:sz w:val="28"/>
                <w:szCs w:val="28"/>
              </w:rPr>
              <w:t xml:space="preserve"> chance to be seen by thousands!</w:t>
            </w:r>
          </w:p>
          <w:p w14:paraId="27B573D1" w14:textId="432C55C1" w:rsidR="00885930" w:rsidRPr="007446F8" w:rsidRDefault="00885930" w:rsidP="00701DBB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7446F8">
              <w:rPr>
                <w:i/>
                <w:iCs/>
                <w:sz w:val="24"/>
                <w:szCs w:val="24"/>
              </w:rPr>
              <w:t xml:space="preserve">Size: 2.25” x </w:t>
            </w:r>
            <w:r w:rsidR="007446F8" w:rsidRPr="007446F8">
              <w:rPr>
                <w:i/>
                <w:iCs/>
                <w:sz w:val="24"/>
                <w:szCs w:val="24"/>
              </w:rPr>
              <w:t>2.375”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FD89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  <w:p w14:paraId="1A57F260" w14:textId="44BC8E4F" w:rsidR="005708D5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</w:t>
            </w:r>
            <w:r w:rsidR="007776FC">
              <w:rPr>
                <w:sz w:val="32"/>
                <w:szCs w:val="32"/>
              </w:rPr>
              <w:t>410</w:t>
            </w:r>
          </w:p>
          <w:p w14:paraId="7728DAEF" w14:textId="15B12E37" w:rsidR="001A0603" w:rsidRPr="001A0603" w:rsidRDefault="001A0603" w:rsidP="00A023AB">
            <w:pPr>
              <w:ind w:right="270"/>
              <w:rPr>
                <w:sz w:val="20"/>
                <w:szCs w:val="20"/>
              </w:rPr>
            </w:pPr>
          </w:p>
        </w:tc>
      </w:tr>
      <w:tr w:rsidR="00DF70FC" w14:paraId="57D80398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45D86267" w14:textId="77777777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3F684" w14:textId="77777777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5F54EB69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5708D5" w14:paraId="0503F21B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90E2" w14:textId="779F6782" w:rsidR="005708D5" w:rsidRDefault="00735BF7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2" behindDoc="0" locked="0" layoutInCell="1" allowOverlap="1" wp14:anchorId="01848767" wp14:editId="0B885B58">
                  <wp:simplePos x="0" y="0"/>
                  <wp:positionH relativeFrom="column">
                    <wp:posOffset>880745</wp:posOffset>
                  </wp:positionH>
                  <wp:positionV relativeFrom="paragraph">
                    <wp:posOffset>43815</wp:posOffset>
                  </wp:positionV>
                  <wp:extent cx="533400" cy="853440"/>
                  <wp:effectExtent l="0" t="0" r="0" b="381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810" cy="85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067D">
              <w:rPr>
                <w:b/>
                <w:bCs/>
                <w:sz w:val="32"/>
                <w:szCs w:val="32"/>
              </w:rPr>
              <w:t>1/6</w:t>
            </w:r>
            <w:r w:rsidR="005D067D" w:rsidRPr="005D067D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5D067D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FDD2D87" w14:textId="63315BE6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14843C87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Vert.</w:t>
            </w:r>
          </w:p>
          <w:p w14:paraId="18FA5389" w14:textId="53483774" w:rsidR="00DF70FC" w:rsidRPr="005D067D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F1DE" w14:textId="77449011" w:rsidR="005708D5" w:rsidRDefault="00E93391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 w:rsidRPr="0004024C">
              <w:rPr>
                <w:sz w:val="28"/>
                <w:szCs w:val="28"/>
              </w:rPr>
              <w:t>G</w:t>
            </w:r>
            <w:r w:rsidR="0004024C" w:rsidRPr="0004024C">
              <w:rPr>
                <w:sz w:val="28"/>
                <w:szCs w:val="28"/>
              </w:rPr>
              <w:t>e</w:t>
            </w:r>
            <w:r w:rsidRPr="0004024C">
              <w:rPr>
                <w:sz w:val="28"/>
                <w:szCs w:val="28"/>
              </w:rPr>
              <w:t xml:space="preserve">t some attention with this </w:t>
            </w:r>
            <w:r w:rsidR="00087670">
              <w:rPr>
                <w:sz w:val="28"/>
                <w:szCs w:val="28"/>
              </w:rPr>
              <w:t>p</w:t>
            </w:r>
            <w:r w:rsidR="006925CD">
              <w:rPr>
                <w:sz w:val="28"/>
                <w:szCs w:val="28"/>
              </w:rPr>
              <w:t>ractical</w:t>
            </w:r>
            <w:r w:rsidRPr="0004024C">
              <w:rPr>
                <w:sz w:val="28"/>
                <w:szCs w:val="28"/>
              </w:rPr>
              <w:t xml:space="preserve"> </w:t>
            </w:r>
            <w:r w:rsidR="0004024C" w:rsidRPr="0004024C">
              <w:rPr>
                <w:sz w:val="28"/>
                <w:szCs w:val="28"/>
              </w:rPr>
              <w:t xml:space="preserve">format! </w:t>
            </w:r>
            <w:r w:rsidR="0004024C">
              <w:rPr>
                <w:sz w:val="28"/>
                <w:szCs w:val="28"/>
              </w:rPr>
              <w:t xml:space="preserve">Include a logo and </w:t>
            </w:r>
            <w:r w:rsidR="00022A61">
              <w:rPr>
                <w:sz w:val="28"/>
                <w:szCs w:val="28"/>
              </w:rPr>
              <w:t xml:space="preserve">short </w:t>
            </w:r>
            <w:r w:rsidR="0004024C">
              <w:rPr>
                <w:sz w:val="28"/>
                <w:szCs w:val="28"/>
              </w:rPr>
              <w:t>description of your business</w:t>
            </w:r>
            <w:r w:rsidR="007446F8">
              <w:rPr>
                <w:sz w:val="28"/>
                <w:szCs w:val="28"/>
              </w:rPr>
              <w:t>!</w:t>
            </w:r>
          </w:p>
          <w:p w14:paraId="56637906" w14:textId="7B3948E1" w:rsidR="007446F8" w:rsidRPr="007446F8" w:rsidRDefault="007446F8" w:rsidP="00701DBB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7446F8">
              <w:rPr>
                <w:i/>
                <w:iCs/>
                <w:sz w:val="24"/>
                <w:szCs w:val="24"/>
              </w:rPr>
              <w:t>Size: 2.25” x 4.875”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FA0B" w14:textId="77777777" w:rsidR="005708D5" w:rsidRDefault="005708D5" w:rsidP="00A023AB">
            <w:pPr>
              <w:ind w:right="270"/>
              <w:rPr>
                <w:sz w:val="32"/>
                <w:szCs w:val="32"/>
              </w:rPr>
            </w:pPr>
          </w:p>
          <w:p w14:paraId="4126B53E" w14:textId="30E6571D" w:rsidR="00DF70FC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</w:t>
            </w:r>
            <w:r w:rsidR="002C1517">
              <w:rPr>
                <w:sz w:val="32"/>
                <w:szCs w:val="32"/>
              </w:rPr>
              <w:t>7</w:t>
            </w:r>
            <w:r w:rsidR="007776FC">
              <w:rPr>
                <w:sz w:val="32"/>
                <w:szCs w:val="32"/>
              </w:rPr>
              <w:t>25</w:t>
            </w:r>
          </w:p>
        </w:tc>
      </w:tr>
      <w:tr w:rsidR="00DF70FC" w14:paraId="3D7E125C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0538C177" w14:textId="77777777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62A8ED" w14:textId="77777777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7CF77CDD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5708D5" w14:paraId="42B9FF5A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DBE9" w14:textId="259AC3AB" w:rsidR="005708D5" w:rsidRDefault="006C31B9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0DC2BB00" wp14:editId="55184CAB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15240</wp:posOffset>
                  </wp:positionV>
                  <wp:extent cx="538609" cy="8953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609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067D">
              <w:rPr>
                <w:b/>
                <w:bCs/>
                <w:sz w:val="32"/>
                <w:szCs w:val="32"/>
              </w:rPr>
              <w:t>1/6</w:t>
            </w:r>
            <w:r w:rsidR="005D067D" w:rsidRPr="005D067D">
              <w:rPr>
                <w:b/>
                <w:bCs/>
                <w:sz w:val="32"/>
                <w:szCs w:val="32"/>
                <w:vertAlign w:val="superscript"/>
              </w:rPr>
              <w:t>th</w:t>
            </w:r>
            <w:r w:rsidR="005D067D">
              <w:rPr>
                <w:b/>
                <w:bCs/>
                <w:sz w:val="32"/>
                <w:szCs w:val="32"/>
              </w:rPr>
              <w:t xml:space="preserve"> </w:t>
            </w:r>
          </w:p>
          <w:p w14:paraId="08F4DDFA" w14:textId="35541C2C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5ADAA2DB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Horiz</w:t>
            </w:r>
            <w:proofErr w:type="spellEnd"/>
            <w:r>
              <w:rPr>
                <w:b/>
                <w:bCs/>
                <w:sz w:val="32"/>
                <w:szCs w:val="32"/>
              </w:rPr>
              <w:t>.</w:t>
            </w:r>
          </w:p>
          <w:p w14:paraId="036B9C7A" w14:textId="3012C349" w:rsidR="00DF70FC" w:rsidRPr="005D067D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99EA" w14:textId="3705DEE4" w:rsidR="005708D5" w:rsidRDefault="00BD410A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Another </w:t>
            </w:r>
            <w:r w:rsidR="002864C9">
              <w:rPr>
                <w:sz w:val="28"/>
                <w:szCs w:val="28"/>
              </w:rPr>
              <w:t xml:space="preserve">very </w:t>
            </w:r>
            <w:r>
              <w:rPr>
                <w:sz w:val="28"/>
                <w:szCs w:val="28"/>
              </w:rPr>
              <w:t>popular</w:t>
            </w:r>
            <w:r w:rsidR="0004024C" w:rsidRPr="0004024C">
              <w:rPr>
                <w:sz w:val="28"/>
                <w:szCs w:val="28"/>
              </w:rPr>
              <w:t xml:space="preserve"> format! </w:t>
            </w:r>
            <w:r w:rsidR="0004024C">
              <w:rPr>
                <w:sz w:val="28"/>
                <w:szCs w:val="28"/>
              </w:rPr>
              <w:t xml:space="preserve">Include a logo and </w:t>
            </w:r>
            <w:r w:rsidR="00022A61">
              <w:rPr>
                <w:sz w:val="28"/>
                <w:szCs w:val="28"/>
              </w:rPr>
              <w:t xml:space="preserve">short </w:t>
            </w:r>
            <w:r w:rsidR="0004024C">
              <w:rPr>
                <w:sz w:val="28"/>
                <w:szCs w:val="28"/>
              </w:rPr>
              <w:t>description of your business!</w:t>
            </w:r>
          </w:p>
          <w:p w14:paraId="525E9D4E" w14:textId="6F1D7416" w:rsidR="00A0289F" w:rsidRPr="00A0289F" w:rsidRDefault="00A0289F" w:rsidP="00701DBB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A0289F">
              <w:rPr>
                <w:i/>
                <w:iCs/>
                <w:sz w:val="24"/>
                <w:szCs w:val="24"/>
              </w:rPr>
              <w:t>Size: 4.75” x 2.375”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9B1F" w14:textId="77777777" w:rsidR="005708D5" w:rsidRDefault="005708D5" w:rsidP="00A023AB">
            <w:pPr>
              <w:ind w:right="270"/>
              <w:rPr>
                <w:sz w:val="32"/>
                <w:szCs w:val="32"/>
              </w:rPr>
            </w:pPr>
          </w:p>
          <w:p w14:paraId="12C5A0E4" w14:textId="2A3C551D" w:rsidR="00DF70FC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</w:t>
            </w:r>
            <w:r w:rsidR="002C1517">
              <w:rPr>
                <w:sz w:val="32"/>
                <w:szCs w:val="32"/>
              </w:rPr>
              <w:t>7</w:t>
            </w:r>
            <w:r w:rsidR="007776FC">
              <w:rPr>
                <w:sz w:val="32"/>
                <w:szCs w:val="32"/>
              </w:rPr>
              <w:t>25</w:t>
            </w:r>
          </w:p>
        </w:tc>
      </w:tr>
      <w:tr w:rsidR="00DF70FC" w14:paraId="29437B94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0A8AB523" w14:textId="77777777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53C63A" w14:textId="77777777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56E84F9F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5708D5" w14:paraId="0D0CF56B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B0E6" w14:textId="58424D2F" w:rsidR="005708D5" w:rsidRDefault="00D1180E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4" behindDoc="0" locked="0" layoutInCell="1" allowOverlap="1" wp14:anchorId="5F1E4AE1" wp14:editId="45D138A4">
                  <wp:simplePos x="0" y="0"/>
                  <wp:positionH relativeFrom="column">
                    <wp:posOffset>862965</wp:posOffset>
                  </wp:positionH>
                  <wp:positionV relativeFrom="paragraph">
                    <wp:posOffset>6350</wp:posOffset>
                  </wp:positionV>
                  <wp:extent cx="542925" cy="931777"/>
                  <wp:effectExtent l="0" t="0" r="0" b="190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931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067D">
              <w:rPr>
                <w:b/>
                <w:bCs/>
                <w:sz w:val="32"/>
                <w:szCs w:val="32"/>
              </w:rPr>
              <w:t>1/3</w:t>
            </w:r>
            <w:r w:rsidR="005D067D" w:rsidRPr="005D067D">
              <w:rPr>
                <w:b/>
                <w:bCs/>
                <w:sz w:val="32"/>
                <w:szCs w:val="32"/>
                <w:vertAlign w:val="superscript"/>
              </w:rPr>
              <w:t>rd</w:t>
            </w:r>
          </w:p>
          <w:p w14:paraId="27DA3972" w14:textId="0E7CD67B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61C26FEB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Vert.</w:t>
            </w:r>
          </w:p>
          <w:p w14:paraId="74860632" w14:textId="10A69583" w:rsidR="00DF70FC" w:rsidRPr="005D067D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119B0" w14:textId="77777777" w:rsidR="005708D5" w:rsidRDefault="004A62C2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Stand out</w:t>
            </w:r>
            <w:r w:rsidR="00063E91">
              <w:rPr>
                <w:sz w:val="28"/>
                <w:szCs w:val="28"/>
              </w:rPr>
              <w:t xml:space="preserve"> with this </w:t>
            </w:r>
            <w:r>
              <w:rPr>
                <w:sz w:val="28"/>
                <w:szCs w:val="28"/>
              </w:rPr>
              <w:t xml:space="preserve">unique </w:t>
            </w:r>
            <w:r w:rsidR="00E0002E">
              <w:rPr>
                <w:sz w:val="28"/>
                <w:szCs w:val="28"/>
              </w:rPr>
              <w:t>ad space</w:t>
            </w:r>
            <w:r w:rsidR="00DA15AC">
              <w:rPr>
                <w:sz w:val="28"/>
                <w:szCs w:val="28"/>
              </w:rPr>
              <w:t>!  Tell your story with text and photos!</w:t>
            </w:r>
          </w:p>
          <w:p w14:paraId="54A89896" w14:textId="1B9B4FEC" w:rsidR="007035D0" w:rsidRPr="007035D0" w:rsidRDefault="007035D0" w:rsidP="00701DBB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7035D0">
              <w:rPr>
                <w:i/>
                <w:iCs/>
                <w:sz w:val="24"/>
                <w:szCs w:val="24"/>
              </w:rPr>
              <w:t>Size: 2.25” x 10”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789B" w14:textId="77777777" w:rsidR="005708D5" w:rsidRDefault="005708D5" w:rsidP="00A023AB">
            <w:pPr>
              <w:ind w:right="270"/>
              <w:rPr>
                <w:sz w:val="32"/>
                <w:szCs w:val="32"/>
              </w:rPr>
            </w:pPr>
          </w:p>
          <w:p w14:paraId="62F28609" w14:textId="65DFE7FB" w:rsidR="00DF70FC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</w:t>
            </w:r>
            <w:r w:rsidR="007776FC">
              <w:rPr>
                <w:sz w:val="32"/>
                <w:szCs w:val="32"/>
              </w:rPr>
              <w:t>1,010</w:t>
            </w:r>
          </w:p>
        </w:tc>
      </w:tr>
      <w:tr w:rsidR="00DF70FC" w14:paraId="0C51CC5C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0EA2FF44" w14:textId="77777777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791E5" w14:textId="77777777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6F14CEE3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5D067D" w14:paraId="291DC1BE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6F48" w14:textId="59487EBB" w:rsidR="005D067D" w:rsidRDefault="0046767F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5" behindDoc="0" locked="0" layoutInCell="1" allowOverlap="1" wp14:anchorId="6099C522" wp14:editId="1EBF8D19">
                  <wp:simplePos x="0" y="0"/>
                  <wp:positionH relativeFrom="column">
                    <wp:posOffset>814070</wp:posOffset>
                  </wp:positionH>
                  <wp:positionV relativeFrom="paragraph">
                    <wp:posOffset>18416</wp:posOffset>
                  </wp:positionV>
                  <wp:extent cx="548640" cy="886264"/>
                  <wp:effectExtent l="0" t="0" r="3810" b="952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956" cy="893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067D">
              <w:rPr>
                <w:b/>
                <w:bCs/>
                <w:sz w:val="32"/>
                <w:szCs w:val="32"/>
              </w:rPr>
              <w:t>1/3</w:t>
            </w:r>
            <w:r w:rsidR="005D067D" w:rsidRPr="005D067D">
              <w:rPr>
                <w:b/>
                <w:bCs/>
                <w:sz w:val="32"/>
                <w:szCs w:val="32"/>
                <w:vertAlign w:val="superscript"/>
              </w:rPr>
              <w:t>rd</w:t>
            </w:r>
            <w:r w:rsidR="005D067D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6B697D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41CEE230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Square</w:t>
            </w:r>
          </w:p>
          <w:p w14:paraId="6877594A" w14:textId="7B4C8673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A2DDC" w14:textId="77777777" w:rsidR="005D067D" w:rsidRDefault="004A62C2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Be</w:t>
            </w:r>
            <w:r w:rsidR="00AA0687">
              <w:rPr>
                <w:sz w:val="28"/>
                <w:szCs w:val="28"/>
              </w:rPr>
              <w:t xml:space="preserve"> a square here and you’ll fit right in</w:t>
            </w:r>
            <w:r w:rsidR="00DA15AC">
              <w:rPr>
                <w:sz w:val="28"/>
                <w:szCs w:val="28"/>
              </w:rPr>
              <w:t xml:space="preserve">!  Tell your story </w:t>
            </w:r>
            <w:r w:rsidR="00E0002E">
              <w:rPr>
                <w:sz w:val="28"/>
                <w:szCs w:val="28"/>
              </w:rPr>
              <w:t>in this great space</w:t>
            </w:r>
            <w:r w:rsidR="00DA15AC">
              <w:rPr>
                <w:sz w:val="28"/>
                <w:szCs w:val="28"/>
              </w:rPr>
              <w:t>!</w:t>
            </w:r>
          </w:p>
          <w:p w14:paraId="45A96DBC" w14:textId="3693EC6D" w:rsidR="007035D0" w:rsidRPr="007035D0" w:rsidRDefault="007035D0" w:rsidP="00701DBB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7035D0">
              <w:rPr>
                <w:i/>
                <w:iCs/>
                <w:sz w:val="24"/>
                <w:szCs w:val="24"/>
              </w:rPr>
              <w:t>Size: 4.75” x 4.875”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456D" w14:textId="77777777" w:rsidR="005D067D" w:rsidRDefault="005D067D" w:rsidP="00A023AB">
            <w:pPr>
              <w:ind w:right="270"/>
              <w:rPr>
                <w:sz w:val="32"/>
                <w:szCs w:val="32"/>
              </w:rPr>
            </w:pPr>
          </w:p>
          <w:p w14:paraId="0FE396D2" w14:textId="158E0988" w:rsidR="00DF70FC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</w:t>
            </w:r>
            <w:r w:rsidR="007776FC">
              <w:rPr>
                <w:sz w:val="32"/>
                <w:szCs w:val="32"/>
              </w:rPr>
              <w:t>1,010</w:t>
            </w:r>
          </w:p>
        </w:tc>
      </w:tr>
      <w:tr w:rsidR="00DF70FC" w14:paraId="56EFDE1F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5F01F1D3" w14:textId="58F234E7" w:rsidR="00DF70FC" w:rsidRDefault="003A741A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6" behindDoc="0" locked="0" layoutInCell="1" allowOverlap="1" wp14:anchorId="665D7755" wp14:editId="6708A993">
                  <wp:simplePos x="0" y="0"/>
                  <wp:positionH relativeFrom="column">
                    <wp:posOffset>795020</wp:posOffset>
                  </wp:positionH>
                  <wp:positionV relativeFrom="paragraph">
                    <wp:posOffset>255905</wp:posOffset>
                  </wp:positionV>
                  <wp:extent cx="578407" cy="907415"/>
                  <wp:effectExtent l="0" t="0" r="0" b="698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285" cy="910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70E2E" w14:textId="77777777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6BD7F571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5D067D" w14:paraId="10C5A04D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86CC" w14:textId="292704DC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1/2 </w:t>
            </w:r>
            <w:r>
              <w:rPr>
                <w:b/>
                <w:bCs/>
                <w:sz w:val="32"/>
                <w:szCs w:val="32"/>
              </w:rPr>
              <w:br/>
              <w:t>Page</w:t>
            </w:r>
          </w:p>
          <w:p w14:paraId="70B56D30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Vert.</w:t>
            </w:r>
          </w:p>
          <w:p w14:paraId="459C639C" w14:textId="38C82162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09D7" w14:textId="5EB9828D" w:rsidR="005D067D" w:rsidRDefault="00E03298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</w:t>
            </w:r>
            <w:r w:rsidR="00882498">
              <w:rPr>
                <w:sz w:val="28"/>
                <w:szCs w:val="28"/>
              </w:rPr>
              <w:t xml:space="preserve"> </w:t>
            </w:r>
            <w:r w:rsidR="003D7FCA">
              <w:rPr>
                <w:sz w:val="28"/>
                <w:szCs w:val="28"/>
              </w:rPr>
              <w:t>impressive space</w:t>
            </w:r>
            <w:r>
              <w:rPr>
                <w:sz w:val="28"/>
                <w:szCs w:val="28"/>
              </w:rPr>
              <w:t xml:space="preserve"> for any business</w:t>
            </w:r>
            <w:r w:rsidR="003D7FCA">
              <w:rPr>
                <w:sz w:val="28"/>
                <w:szCs w:val="28"/>
              </w:rPr>
              <w:t>!</w:t>
            </w:r>
            <w:r w:rsidR="00882498">
              <w:rPr>
                <w:sz w:val="28"/>
                <w:szCs w:val="28"/>
              </w:rPr>
              <w:t xml:space="preserve">  </w:t>
            </w:r>
            <w:r w:rsidR="003D7FCA">
              <w:rPr>
                <w:sz w:val="28"/>
                <w:szCs w:val="28"/>
              </w:rPr>
              <w:t>Plenty of room for</w:t>
            </w:r>
            <w:r w:rsidR="00882498">
              <w:rPr>
                <w:sz w:val="28"/>
                <w:szCs w:val="28"/>
              </w:rPr>
              <w:t xml:space="preserve"> </w:t>
            </w:r>
            <w:r w:rsidR="0020447A">
              <w:rPr>
                <w:sz w:val="28"/>
                <w:szCs w:val="28"/>
              </w:rPr>
              <w:t>creativity</w:t>
            </w:r>
            <w:r w:rsidR="00882498">
              <w:rPr>
                <w:sz w:val="28"/>
                <w:szCs w:val="28"/>
              </w:rPr>
              <w:t>!</w:t>
            </w:r>
          </w:p>
          <w:p w14:paraId="1BA61F4E" w14:textId="1E7B82A2" w:rsidR="007035D0" w:rsidRPr="007035D0" w:rsidRDefault="007035D0" w:rsidP="00701DBB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7035D0">
              <w:rPr>
                <w:i/>
                <w:iCs/>
                <w:sz w:val="24"/>
                <w:szCs w:val="24"/>
              </w:rPr>
              <w:t>Size: 4.75” x 7.375”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1D38" w14:textId="77777777" w:rsidR="005D067D" w:rsidRDefault="005D067D" w:rsidP="00A023AB">
            <w:pPr>
              <w:ind w:right="270"/>
              <w:rPr>
                <w:sz w:val="32"/>
                <w:szCs w:val="32"/>
              </w:rPr>
            </w:pPr>
          </w:p>
          <w:p w14:paraId="4F0BBFB0" w14:textId="74D1B701" w:rsidR="00DF70FC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$1,</w:t>
            </w:r>
            <w:r w:rsidR="00881C02">
              <w:rPr>
                <w:sz w:val="32"/>
                <w:szCs w:val="32"/>
              </w:rPr>
              <w:t>5</w:t>
            </w:r>
            <w:r w:rsidR="007776FC">
              <w:rPr>
                <w:sz w:val="32"/>
                <w:szCs w:val="32"/>
              </w:rPr>
              <w:t>75</w:t>
            </w:r>
          </w:p>
        </w:tc>
      </w:tr>
      <w:tr w:rsidR="00DF70FC" w14:paraId="16863A81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23C253AC" w14:textId="77777777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0B530" w14:textId="77777777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2903EC1F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5D067D" w14:paraId="349D593B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6804" w14:textId="65C04914" w:rsidR="005D067D" w:rsidRDefault="00D9571C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7" behindDoc="0" locked="0" layoutInCell="1" allowOverlap="1" wp14:anchorId="08CABE38" wp14:editId="5D15EC5D">
                  <wp:simplePos x="0" y="0"/>
                  <wp:positionH relativeFrom="column">
                    <wp:posOffset>779145</wp:posOffset>
                  </wp:positionH>
                  <wp:positionV relativeFrom="paragraph">
                    <wp:posOffset>6985</wp:posOffset>
                  </wp:positionV>
                  <wp:extent cx="587298" cy="914400"/>
                  <wp:effectExtent l="0" t="0" r="381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298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067D">
              <w:rPr>
                <w:b/>
                <w:bCs/>
                <w:sz w:val="32"/>
                <w:szCs w:val="32"/>
              </w:rPr>
              <w:t>1/2</w:t>
            </w:r>
          </w:p>
          <w:p w14:paraId="103B2411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313A2385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</w:rPr>
              <w:t>Horiz</w:t>
            </w:r>
            <w:proofErr w:type="spellEnd"/>
            <w:r>
              <w:rPr>
                <w:b/>
                <w:bCs/>
                <w:sz w:val="32"/>
                <w:szCs w:val="32"/>
              </w:rPr>
              <w:t xml:space="preserve">.  </w:t>
            </w:r>
          </w:p>
          <w:p w14:paraId="693B0004" w14:textId="7B2ABA4D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B270" w14:textId="6CFD762D" w:rsidR="005D067D" w:rsidRDefault="00E03298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Another equally impressive</w:t>
            </w:r>
            <w:r w:rsidR="003D7FCA">
              <w:rPr>
                <w:sz w:val="28"/>
                <w:szCs w:val="28"/>
              </w:rPr>
              <w:t xml:space="preserve"> space!  </w:t>
            </w:r>
            <w:r w:rsidR="00606349">
              <w:rPr>
                <w:sz w:val="28"/>
                <w:szCs w:val="28"/>
              </w:rPr>
              <w:t>Keep the creativity flowing</w:t>
            </w:r>
            <w:r w:rsidR="003D7FCA">
              <w:rPr>
                <w:sz w:val="28"/>
                <w:szCs w:val="28"/>
              </w:rPr>
              <w:t>!</w:t>
            </w:r>
          </w:p>
          <w:p w14:paraId="177C9071" w14:textId="6F10919E" w:rsidR="007035D0" w:rsidRPr="007035D0" w:rsidRDefault="007035D0" w:rsidP="00701DBB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7035D0">
              <w:rPr>
                <w:i/>
                <w:iCs/>
                <w:sz w:val="24"/>
                <w:szCs w:val="24"/>
              </w:rPr>
              <w:t>Size: 7.375” x 4.875”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A7FA" w14:textId="77777777" w:rsidR="005D067D" w:rsidRDefault="005D067D" w:rsidP="00A023AB">
            <w:pPr>
              <w:ind w:right="270"/>
              <w:rPr>
                <w:sz w:val="32"/>
                <w:szCs w:val="32"/>
              </w:rPr>
            </w:pPr>
          </w:p>
          <w:p w14:paraId="20BE039D" w14:textId="4484FD07" w:rsidR="00DF70FC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$1,</w:t>
            </w:r>
            <w:r w:rsidR="00881C02">
              <w:rPr>
                <w:sz w:val="32"/>
                <w:szCs w:val="32"/>
              </w:rPr>
              <w:t>5</w:t>
            </w:r>
            <w:r w:rsidR="007776FC">
              <w:rPr>
                <w:sz w:val="32"/>
                <w:szCs w:val="32"/>
              </w:rPr>
              <w:t>75</w:t>
            </w:r>
          </w:p>
        </w:tc>
      </w:tr>
      <w:tr w:rsidR="005D067D" w14:paraId="0AC77DA3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2850" w14:textId="28C73603" w:rsidR="005D067D" w:rsidRDefault="001D2FA9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58248" behindDoc="0" locked="0" layoutInCell="1" allowOverlap="1" wp14:anchorId="50BF078F" wp14:editId="12944978">
                  <wp:simplePos x="0" y="0"/>
                  <wp:positionH relativeFrom="column">
                    <wp:posOffset>728345</wp:posOffset>
                  </wp:positionH>
                  <wp:positionV relativeFrom="paragraph">
                    <wp:posOffset>1270</wp:posOffset>
                  </wp:positionV>
                  <wp:extent cx="561975" cy="916907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916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067D">
              <w:rPr>
                <w:b/>
                <w:bCs/>
                <w:sz w:val="32"/>
                <w:szCs w:val="32"/>
              </w:rPr>
              <w:t>2/3</w:t>
            </w:r>
          </w:p>
          <w:p w14:paraId="27538C30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00CC4E5E" w14:textId="77777777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Vert. </w:t>
            </w:r>
          </w:p>
          <w:p w14:paraId="2BC8034B" w14:textId="1E716F6C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AD05" w14:textId="2CD15D0A" w:rsidR="00E000FE" w:rsidRDefault="00FC4506" w:rsidP="00701DBB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 w:rsidRPr="00690B1C">
              <w:rPr>
                <w:sz w:val="28"/>
                <w:szCs w:val="28"/>
              </w:rPr>
              <w:t xml:space="preserve">Think of the </w:t>
            </w:r>
            <w:r w:rsidR="00CF6A3F" w:rsidRPr="00690B1C">
              <w:rPr>
                <w:sz w:val="28"/>
                <w:szCs w:val="28"/>
              </w:rPr>
              <w:t xml:space="preserve">possibilities of this </w:t>
            </w:r>
            <w:r w:rsidR="00FD5DA2" w:rsidRPr="00690B1C">
              <w:rPr>
                <w:sz w:val="28"/>
                <w:szCs w:val="28"/>
              </w:rPr>
              <w:t xml:space="preserve">impressive layout! </w:t>
            </w:r>
            <w:r w:rsidR="00F01E8F">
              <w:rPr>
                <w:sz w:val="28"/>
                <w:szCs w:val="28"/>
              </w:rPr>
              <w:t>Draw</w:t>
            </w:r>
            <w:r w:rsidR="00A24128">
              <w:rPr>
                <w:sz w:val="28"/>
                <w:szCs w:val="28"/>
              </w:rPr>
              <w:t xml:space="preserve"> great</w:t>
            </w:r>
            <w:r w:rsidR="00FD5DA2" w:rsidRPr="00690B1C">
              <w:rPr>
                <w:sz w:val="28"/>
                <w:szCs w:val="28"/>
              </w:rPr>
              <w:t xml:space="preserve"> attention with your ad!</w:t>
            </w:r>
          </w:p>
          <w:p w14:paraId="33332FCF" w14:textId="1551ECBD" w:rsidR="005D067D" w:rsidRPr="00E60D5A" w:rsidRDefault="00E60D5A" w:rsidP="00701DBB">
            <w:pPr>
              <w:tabs>
                <w:tab w:val="left" w:pos="2011"/>
              </w:tabs>
              <w:ind w:right="270"/>
              <w:rPr>
                <w:sz w:val="24"/>
                <w:szCs w:val="24"/>
              </w:rPr>
            </w:pPr>
            <w:r w:rsidRPr="00E60D5A">
              <w:rPr>
                <w:i/>
                <w:iCs/>
                <w:sz w:val="24"/>
                <w:szCs w:val="24"/>
              </w:rPr>
              <w:t>Size</w:t>
            </w:r>
            <w:r w:rsidR="00DC4F70" w:rsidRPr="00E60D5A">
              <w:rPr>
                <w:i/>
                <w:iCs/>
                <w:sz w:val="24"/>
                <w:szCs w:val="24"/>
              </w:rPr>
              <w:t>: 4.75” x 10”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3683" w14:textId="77777777" w:rsidR="005D067D" w:rsidRDefault="005D067D" w:rsidP="00A023AB">
            <w:pPr>
              <w:ind w:right="270"/>
              <w:rPr>
                <w:sz w:val="32"/>
                <w:szCs w:val="32"/>
              </w:rPr>
            </w:pPr>
          </w:p>
          <w:p w14:paraId="4DBDF0B0" w14:textId="1E247037" w:rsidR="00DF70FC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$1,</w:t>
            </w:r>
            <w:r w:rsidR="007776FC">
              <w:rPr>
                <w:sz w:val="32"/>
                <w:szCs w:val="32"/>
              </w:rPr>
              <w:t>800</w:t>
            </w:r>
          </w:p>
        </w:tc>
      </w:tr>
      <w:tr w:rsidR="00DF70FC" w14:paraId="19F19D2A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08864834" w14:textId="77777777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CA34C" w14:textId="77777777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08615B20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5D067D" w14:paraId="6882E8F7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2CCE" w14:textId="2242A326" w:rsidR="00DF70FC" w:rsidRDefault="00AC5134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50" behindDoc="0" locked="0" layoutInCell="1" allowOverlap="1" wp14:anchorId="3CA143E4" wp14:editId="457E4194">
                  <wp:simplePos x="0" y="0"/>
                  <wp:positionH relativeFrom="column">
                    <wp:posOffset>985520</wp:posOffset>
                  </wp:positionH>
                  <wp:positionV relativeFrom="paragraph">
                    <wp:posOffset>158115</wp:posOffset>
                  </wp:positionV>
                  <wp:extent cx="647227" cy="862300"/>
                  <wp:effectExtent l="19050" t="19050" r="19685" b="1460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227" cy="8623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719417" w14:textId="2A7A478C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Full</w:t>
            </w:r>
          </w:p>
          <w:p w14:paraId="152F22AD" w14:textId="36FB32B8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66892CFC" w14:textId="3F239134" w:rsidR="00AC5134" w:rsidRPr="00AC5134" w:rsidRDefault="00AC5134" w:rsidP="00A023AB">
            <w:pPr>
              <w:ind w:right="270"/>
              <w:rPr>
                <w:b/>
                <w:bCs/>
                <w:sz w:val="28"/>
                <w:szCs w:val="28"/>
              </w:rPr>
            </w:pPr>
            <w:r w:rsidRPr="00AC5134">
              <w:rPr>
                <w:b/>
                <w:bCs/>
                <w:sz w:val="28"/>
                <w:szCs w:val="28"/>
              </w:rPr>
              <w:t>Advertorial</w:t>
            </w:r>
          </w:p>
          <w:p w14:paraId="1ABF72CA" w14:textId="4ED0BAB4" w:rsidR="005D067D" w:rsidRDefault="005D067D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2017" w14:textId="76A82CF3" w:rsidR="00421812" w:rsidRDefault="00421812" w:rsidP="00421812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Tell your story in an engaging way by crafting your own article-style page with photos and text! Keeps the reader longer and tells them why you’re special!</w:t>
            </w:r>
          </w:p>
          <w:p w14:paraId="3DA38015" w14:textId="4CD93ABA" w:rsidR="00FE70C4" w:rsidRPr="00690B1C" w:rsidRDefault="00421812" w:rsidP="00987FC8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 w:rsidRPr="00253929">
              <w:rPr>
                <w:i/>
                <w:iCs/>
                <w:sz w:val="24"/>
                <w:szCs w:val="24"/>
              </w:rPr>
              <w:t>Bleed Size: 8.625” x 11.125”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7128" w14:textId="0E5523FF" w:rsidR="005D067D" w:rsidRDefault="00DF70FC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$</w:t>
            </w:r>
            <w:r w:rsidR="00421812">
              <w:rPr>
                <w:sz w:val="32"/>
                <w:szCs w:val="32"/>
              </w:rPr>
              <w:t>1,</w:t>
            </w:r>
            <w:r w:rsidR="00E51F70">
              <w:rPr>
                <w:sz w:val="32"/>
                <w:szCs w:val="32"/>
              </w:rPr>
              <w:t>9</w:t>
            </w:r>
            <w:r w:rsidR="007776FC">
              <w:rPr>
                <w:sz w:val="32"/>
                <w:szCs w:val="32"/>
              </w:rPr>
              <w:t>75</w:t>
            </w:r>
          </w:p>
        </w:tc>
      </w:tr>
      <w:tr w:rsidR="00DF70FC" w14:paraId="41859142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bottom w:val="single" w:sz="4" w:space="0" w:color="auto"/>
            </w:tcBorders>
          </w:tcPr>
          <w:p w14:paraId="09DDBC43" w14:textId="37E72A6B" w:rsidR="00DF70FC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C15F5" w14:textId="4CF609DF" w:rsidR="00DF70FC" w:rsidRDefault="00DF70FC" w:rsidP="00701DBB">
            <w:pPr>
              <w:tabs>
                <w:tab w:val="left" w:pos="2011"/>
              </w:tabs>
              <w:ind w:right="270"/>
              <w:rPr>
                <w:sz w:val="32"/>
                <w:szCs w:val="32"/>
              </w:rPr>
            </w:pPr>
          </w:p>
        </w:tc>
        <w:tc>
          <w:tcPr>
            <w:tcW w:w="1536" w:type="dxa"/>
            <w:tcBorders>
              <w:top w:val="single" w:sz="4" w:space="0" w:color="auto"/>
              <w:bottom w:val="single" w:sz="4" w:space="0" w:color="auto"/>
            </w:tcBorders>
          </w:tcPr>
          <w:p w14:paraId="0B3313A6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</w:tc>
      </w:tr>
      <w:tr w:rsidR="00DF70FC" w14:paraId="143066AE" w14:textId="77777777" w:rsidTr="00421812">
        <w:trPr>
          <w:cantSplit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CB6A" w14:textId="19CFF962" w:rsidR="00DF70FC" w:rsidRDefault="00421812" w:rsidP="00DF70FC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0D3639D3" wp14:editId="32B9ED65">
                  <wp:simplePos x="0" y="0"/>
                  <wp:positionH relativeFrom="column">
                    <wp:posOffset>985519</wp:posOffset>
                  </wp:positionH>
                  <wp:positionV relativeFrom="paragraph">
                    <wp:posOffset>92710</wp:posOffset>
                  </wp:positionV>
                  <wp:extent cx="680357" cy="952500"/>
                  <wp:effectExtent l="0" t="0" r="5715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916" cy="953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F70FC">
              <w:rPr>
                <w:b/>
                <w:bCs/>
                <w:sz w:val="32"/>
                <w:szCs w:val="32"/>
              </w:rPr>
              <w:t xml:space="preserve">Full </w:t>
            </w:r>
          </w:p>
          <w:p w14:paraId="28C51F88" w14:textId="3B96B3BB" w:rsidR="00DF70FC" w:rsidRPr="00421812" w:rsidRDefault="00DF70FC" w:rsidP="00A023AB">
            <w:pPr>
              <w:ind w:right="270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Page</w:t>
            </w:r>
          </w:p>
          <w:p w14:paraId="342BC2BC" w14:textId="6FD4B902" w:rsidR="00D50D86" w:rsidRDefault="00D50D86" w:rsidP="00A023AB">
            <w:pPr>
              <w:ind w:right="270"/>
              <w:rPr>
                <w:b/>
                <w:bCs/>
                <w:sz w:val="32"/>
                <w:szCs w:val="32"/>
              </w:rPr>
            </w:pPr>
          </w:p>
          <w:p w14:paraId="3C227588" w14:textId="5842A95C" w:rsidR="00DF70FC" w:rsidRDefault="00DF70FC" w:rsidP="00DF70FC">
            <w:pPr>
              <w:ind w:right="27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7CF6B" w14:textId="77777777" w:rsidR="00910B0A" w:rsidRDefault="00421812" w:rsidP="00421812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 w:rsidRPr="00690B1C">
              <w:rPr>
                <w:sz w:val="28"/>
                <w:szCs w:val="28"/>
              </w:rPr>
              <w:t>Make your biggest impact with</w:t>
            </w:r>
            <w:r>
              <w:rPr>
                <w:sz w:val="28"/>
                <w:szCs w:val="28"/>
              </w:rPr>
              <w:t xml:space="preserve"> </w:t>
            </w:r>
            <w:r w:rsidRPr="00690B1C">
              <w:rPr>
                <w:sz w:val="28"/>
                <w:szCs w:val="28"/>
              </w:rPr>
              <w:t>a</w:t>
            </w:r>
          </w:p>
          <w:p w14:paraId="6EFB7E4B" w14:textId="0BE015FA" w:rsidR="00421812" w:rsidRDefault="00421812" w:rsidP="00421812">
            <w:pPr>
              <w:tabs>
                <w:tab w:val="left" w:pos="2011"/>
              </w:tabs>
              <w:ind w:right="270"/>
              <w:rPr>
                <w:sz w:val="28"/>
                <w:szCs w:val="28"/>
              </w:rPr>
            </w:pPr>
            <w:r w:rsidRPr="00690B1C">
              <w:rPr>
                <w:sz w:val="28"/>
                <w:szCs w:val="28"/>
              </w:rPr>
              <w:t xml:space="preserve">full-page ad! </w:t>
            </w:r>
            <w:r>
              <w:rPr>
                <w:sz w:val="28"/>
                <w:szCs w:val="28"/>
              </w:rPr>
              <w:t>An impressive statement about your business!</w:t>
            </w:r>
          </w:p>
          <w:p w14:paraId="4128E687" w14:textId="77777777" w:rsidR="00421812" w:rsidRPr="00E000FE" w:rsidRDefault="00421812" w:rsidP="00421812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E000FE">
              <w:rPr>
                <w:i/>
                <w:iCs/>
                <w:sz w:val="24"/>
                <w:szCs w:val="24"/>
              </w:rPr>
              <w:t>Trim Size: 8.375” x 10.875”</w:t>
            </w:r>
          </w:p>
          <w:p w14:paraId="59209671" w14:textId="77777777" w:rsidR="00421812" w:rsidRPr="00E000FE" w:rsidRDefault="00421812" w:rsidP="00421812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E000FE">
              <w:rPr>
                <w:i/>
                <w:iCs/>
                <w:sz w:val="24"/>
                <w:szCs w:val="24"/>
              </w:rPr>
              <w:t>Bleed Size: 8.625” x 11.125”</w:t>
            </w:r>
          </w:p>
          <w:p w14:paraId="1103B31B" w14:textId="52385F3E" w:rsidR="00530BE8" w:rsidRPr="00253929" w:rsidRDefault="00421812" w:rsidP="00421812">
            <w:pPr>
              <w:tabs>
                <w:tab w:val="left" w:pos="2011"/>
              </w:tabs>
              <w:ind w:right="270"/>
              <w:rPr>
                <w:i/>
                <w:iCs/>
                <w:sz w:val="24"/>
                <w:szCs w:val="24"/>
              </w:rPr>
            </w:pPr>
            <w:r w:rsidRPr="00E000FE">
              <w:rPr>
                <w:i/>
                <w:iCs/>
                <w:sz w:val="24"/>
                <w:szCs w:val="24"/>
              </w:rPr>
              <w:t>No Bleed Size: 7.375” x 9.875”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775" w14:textId="77777777" w:rsidR="00DF70FC" w:rsidRDefault="00DF70FC" w:rsidP="00A023AB">
            <w:pPr>
              <w:ind w:right="270"/>
              <w:rPr>
                <w:sz w:val="32"/>
                <w:szCs w:val="32"/>
              </w:rPr>
            </w:pPr>
          </w:p>
          <w:p w14:paraId="55FADE56" w14:textId="75BE79ED" w:rsidR="00DE2E31" w:rsidRDefault="00DE2E31" w:rsidP="00A023AB">
            <w:pPr>
              <w:ind w:right="27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$</w:t>
            </w:r>
            <w:r w:rsidR="00421812">
              <w:rPr>
                <w:sz w:val="32"/>
                <w:szCs w:val="32"/>
              </w:rPr>
              <w:t>2,00</w:t>
            </w:r>
            <w:r>
              <w:rPr>
                <w:sz w:val="32"/>
                <w:szCs w:val="32"/>
              </w:rPr>
              <w:t>0</w:t>
            </w:r>
          </w:p>
        </w:tc>
      </w:tr>
    </w:tbl>
    <w:p w14:paraId="079F9073" w14:textId="4F4EB704" w:rsidR="00A023AB" w:rsidRDefault="00A023AB" w:rsidP="00BD71F1">
      <w:pPr>
        <w:ind w:right="270"/>
        <w:rPr>
          <w:sz w:val="32"/>
          <w:szCs w:val="32"/>
        </w:rPr>
      </w:pPr>
    </w:p>
    <w:p w14:paraId="1F5016A7" w14:textId="77777777" w:rsidR="00383EAC" w:rsidRPr="00971660" w:rsidRDefault="00383EAC" w:rsidP="001A17F5">
      <w:pPr>
        <w:ind w:right="270"/>
        <w:rPr>
          <w:sz w:val="20"/>
          <w:szCs w:val="20"/>
        </w:rPr>
      </w:pPr>
    </w:p>
    <w:p w14:paraId="6515F6E7" w14:textId="277231C4" w:rsidR="00701DBB" w:rsidRPr="00CA4ECC" w:rsidRDefault="00512FCC" w:rsidP="006F7B3E">
      <w:pPr>
        <w:ind w:left="90" w:right="270"/>
        <w:rPr>
          <w:b/>
          <w:sz w:val="32"/>
          <w:szCs w:val="32"/>
        </w:rPr>
      </w:pPr>
      <w:r w:rsidRPr="00CA4ECC">
        <w:rPr>
          <w:b/>
          <w:sz w:val="32"/>
          <w:szCs w:val="32"/>
          <w:u w:val="single"/>
        </w:rPr>
        <w:t>Additional</w:t>
      </w:r>
      <w:r w:rsidR="005C018C" w:rsidRPr="00CA4ECC">
        <w:rPr>
          <w:b/>
          <w:sz w:val="32"/>
          <w:szCs w:val="32"/>
          <w:u w:val="single"/>
        </w:rPr>
        <w:t xml:space="preserve"> Options</w:t>
      </w:r>
      <w:r w:rsidR="007531E5">
        <w:rPr>
          <w:b/>
          <w:sz w:val="32"/>
          <w:szCs w:val="32"/>
        </w:rPr>
        <w:t>:</w:t>
      </w:r>
    </w:p>
    <w:p w14:paraId="3CE07BBF" w14:textId="77777777" w:rsidR="002B7A22" w:rsidRPr="00AD3A4C" w:rsidRDefault="002B7A22" w:rsidP="006F7B3E">
      <w:pPr>
        <w:ind w:left="90" w:right="270"/>
        <w:rPr>
          <w:sz w:val="16"/>
          <w:szCs w:val="16"/>
        </w:rPr>
      </w:pPr>
    </w:p>
    <w:p w14:paraId="4D5FE7C6" w14:textId="37D51830" w:rsidR="007531E5" w:rsidRDefault="00F1783B" w:rsidP="000817FA">
      <w:pPr>
        <w:pStyle w:val="ListParagraph"/>
        <w:numPr>
          <w:ilvl w:val="0"/>
          <w:numId w:val="1"/>
        </w:numPr>
        <w:spacing w:after="120"/>
        <w:ind w:left="810" w:right="274"/>
        <w:contextualSpacing w:val="0"/>
        <w:rPr>
          <w:sz w:val="28"/>
          <w:szCs w:val="28"/>
        </w:rPr>
      </w:pPr>
      <w:r>
        <w:rPr>
          <w:sz w:val="28"/>
          <w:szCs w:val="28"/>
        </w:rPr>
        <w:t>Business Directory</w:t>
      </w:r>
      <w:r w:rsidR="00BC7388" w:rsidRPr="00174DF7">
        <w:rPr>
          <w:sz w:val="28"/>
          <w:szCs w:val="28"/>
        </w:rPr>
        <w:t xml:space="preserve"> Listing</w:t>
      </w:r>
      <w:r w:rsidR="00692AF3">
        <w:rPr>
          <w:sz w:val="28"/>
          <w:szCs w:val="28"/>
        </w:rPr>
        <w:t>/</w:t>
      </w:r>
      <w:r w:rsidR="00E600D7">
        <w:rPr>
          <w:sz w:val="28"/>
          <w:szCs w:val="28"/>
        </w:rPr>
        <w:t>Food</w:t>
      </w:r>
      <w:r w:rsidR="00692AF3">
        <w:rPr>
          <w:sz w:val="28"/>
          <w:szCs w:val="28"/>
        </w:rPr>
        <w:t xml:space="preserve"> &amp; Accommodations Grid</w:t>
      </w:r>
      <w:r w:rsidR="00BE6325">
        <w:rPr>
          <w:sz w:val="28"/>
          <w:szCs w:val="28"/>
        </w:rPr>
        <w:t>s</w:t>
      </w:r>
      <w:r w:rsidR="00BC7388" w:rsidRPr="00174DF7">
        <w:rPr>
          <w:sz w:val="28"/>
          <w:szCs w:val="28"/>
        </w:rPr>
        <w:t xml:space="preserve">: </w:t>
      </w:r>
      <w:r w:rsidR="005D2B01" w:rsidRPr="00174DF7">
        <w:rPr>
          <w:sz w:val="28"/>
          <w:szCs w:val="28"/>
        </w:rPr>
        <w:t>FREE</w:t>
      </w:r>
      <w:r w:rsidR="00BE6325">
        <w:rPr>
          <w:sz w:val="28"/>
          <w:szCs w:val="28"/>
        </w:rPr>
        <w:t>!</w:t>
      </w:r>
    </w:p>
    <w:p w14:paraId="0ADD91B1" w14:textId="3B0FBAEE" w:rsidR="00541029" w:rsidRPr="00541029" w:rsidRDefault="00541029" w:rsidP="00541029">
      <w:pPr>
        <w:pStyle w:val="ListParagraph"/>
        <w:numPr>
          <w:ilvl w:val="0"/>
          <w:numId w:val="1"/>
        </w:numPr>
        <w:spacing w:after="120"/>
        <w:ind w:left="810" w:right="274"/>
        <w:contextualSpacing w:val="0"/>
        <w:rPr>
          <w:sz w:val="28"/>
          <w:szCs w:val="28"/>
        </w:rPr>
      </w:pPr>
      <w:r w:rsidRPr="00174DF7">
        <w:rPr>
          <w:sz w:val="28"/>
          <w:szCs w:val="28"/>
        </w:rPr>
        <w:t xml:space="preserve">Additional </w:t>
      </w:r>
      <w:r>
        <w:rPr>
          <w:sz w:val="28"/>
          <w:szCs w:val="28"/>
        </w:rPr>
        <w:t xml:space="preserve">Business Directory </w:t>
      </w:r>
      <w:r w:rsidRPr="00174DF7">
        <w:rPr>
          <w:sz w:val="28"/>
          <w:szCs w:val="28"/>
        </w:rPr>
        <w:t>Listing - $</w:t>
      </w:r>
      <w:r>
        <w:rPr>
          <w:sz w:val="28"/>
          <w:szCs w:val="28"/>
        </w:rPr>
        <w:t>1</w:t>
      </w:r>
      <w:r w:rsidR="00AB7BFD">
        <w:rPr>
          <w:sz w:val="28"/>
          <w:szCs w:val="28"/>
        </w:rPr>
        <w:t>25</w:t>
      </w:r>
      <w:r w:rsidRPr="00174DF7">
        <w:rPr>
          <w:sz w:val="28"/>
          <w:szCs w:val="28"/>
        </w:rPr>
        <w:t xml:space="preserve"> per Category</w:t>
      </w:r>
      <w:r>
        <w:rPr>
          <w:sz w:val="28"/>
          <w:szCs w:val="28"/>
        </w:rPr>
        <w:br/>
      </w:r>
      <w:r>
        <w:rPr>
          <w:i/>
          <w:iCs/>
          <w:sz w:val="24"/>
          <w:szCs w:val="24"/>
        </w:rPr>
        <w:t xml:space="preserve">    </w:t>
      </w:r>
      <w:r w:rsidRPr="00AA64F9">
        <w:rPr>
          <w:i/>
          <w:iCs/>
          <w:sz w:val="24"/>
          <w:szCs w:val="24"/>
        </w:rPr>
        <w:t>i</w:t>
      </w:r>
      <w:r>
        <w:rPr>
          <w:i/>
          <w:iCs/>
          <w:sz w:val="24"/>
          <w:szCs w:val="24"/>
        </w:rPr>
        <w:t>.</w:t>
      </w:r>
      <w:r w:rsidRPr="00AA64F9">
        <w:rPr>
          <w:i/>
          <w:iCs/>
          <w:sz w:val="24"/>
          <w:szCs w:val="24"/>
        </w:rPr>
        <w:t>e</w:t>
      </w:r>
      <w:r>
        <w:rPr>
          <w:i/>
          <w:iCs/>
          <w:sz w:val="24"/>
          <w:szCs w:val="24"/>
        </w:rPr>
        <w:t>.</w:t>
      </w:r>
      <w:r w:rsidRPr="00AA64F9">
        <w:rPr>
          <w:i/>
          <w:iCs/>
          <w:sz w:val="24"/>
          <w:szCs w:val="24"/>
        </w:rPr>
        <w:t xml:space="preserve"> </w:t>
      </w:r>
      <w:r w:rsidR="008D4776">
        <w:rPr>
          <w:i/>
          <w:iCs/>
          <w:sz w:val="24"/>
          <w:szCs w:val="24"/>
        </w:rPr>
        <w:t>Bell the Cat</w:t>
      </w:r>
      <w:r w:rsidRPr="00AA64F9">
        <w:rPr>
          <w:i/>
          <w:iCs/>
          <w:sz w:val="24"/>
          <w:szCs w:val="24"/>
        </w:rPr>
        <w:t xml:space="preserve"> listed under both Restaurants and Catering</w:t>
      </w:r>
    </w:p>
    <w:p w14:paraId="27D2499E" w14:textId="4BE653D3" w:rsidR="00BC7388" w:rsidRPr="000817FA" w:rsidRDefault="00BC7388" w:rsidP="000817FA">
      <w:pPr>
        <w:pStyle w:val="ListParagraph"/>
        <w:numPr>
          <w:ilvl w:val="0"/>
          <w:numId w:val="1"/>
        </w:numPr>
        <w:spacing w:after="120"/>
        <w:ind w:left="810" w:right="274"/>
        <w:contextualSpacing w:val="0"/>
        <w:rPr>
          <w:sz w:val="28"/>
          <w:szCs w:val="28"/>
        </w:rPr>
      </w:pPr>
      <w:r w:rsidRPr="000817FA">
        <w:rPr>
          <w:sz w:val="28"/>
          <w:szCs w:val="28"/>
        </w:rPr>
        <w:t>Enhanced Listing</w:t>
      </w:r>
      <w:r w:rsidR="00E16E41" w:rsidRPr="000817FA">
        <w:rPr>
          <w:sz w:val="28"/>
          <w:szCs w:val="28"/>
        </w:rPr>
        <w:t xml:space="preserve">: </w:t>
      </w:r>
      <w:r w:rsidR="00D71A52" w:rsidRPr="000817FA">
        <w:rPr>
          <w:sz w:val="28"/>
          <w:szCs w:val="28"/>
        </w:rPr>
        <w:t>25</w:t>
      </w:r>
      <w:r w:rsidR="00225235" w:rsidRPr="000817FA">
        <w:rPr>
          <w:sz w:val="28"/>
          <w:szCs w:val="28"/>
        </w:rPr>
        <w:t>-</w:t>
      </w:r>
      <w:r w:rsidR="00D71A52" w:rsidRPr="000817FA">
        <w:rPr>
          <w:sz w:val="28"/>
          <w:szCs w:val="28"/>
        </w:rPr>
        <w:t xml:space="preserve">word </w:t>
      </w:r>
      <w:r w:rsidR="00E16E41" w:rsidRPr="000817FA">
        <w:rPr>
          <w:sz w:val="28"/>
          <w:szCs w:val="28"/>
        </w:rPr>
        <w:t xml:space="preserve">business </w:t>
      </w:r>
      <w:r w:rsidR="00D71A52" w:rsidRPr="000817FA">
        <w:rPr>
          <w:sz w:val="28"/>
          <w:szCs w:val="28"/>
        </w:rPr>
        <w:t>descript</w:t>
      </w:r>
      <w:r w:rsidR="00CB4EDD" w:rsidRPr="000817FA">
        <w:rPr>
          <w:sz w:val="28"/>
          <w:szCs w:val="28"/>
        </w:rPr>
        <w:t>ion</w:t>
      </w:r>
      <w:r w:rsidR="00E16E41" w:rsidRPr="000817FA">
        <w:rPr>
          <w:sz w:val="28"/>
          <w:szCs w:val="28"/>
        </w:rPr>
        <w:t xml:space="preserve"> - $100</w:t>
      </w:r>
      <w:r w:rsidR="00912514" w:rsidRPr="000817FA">
        <w:rPr>
          <w:sz w:val="28"/>
          <w:szCs w:val="28"/>
        </w:rPr>
        <w:br/>
      </w:r>
      <w:r w:rsidR="00D46928" w:rsidRPr="000817FA">
        <w:rPr>
          <w:sz w:val="28"/>
          <w:szCs w:val="28"/>
        </w:rPr>
        <w:t xml:space="preserve">   </w:t>
      </w:r>
      <w:r w:rsidR="0002022A" w:rsidRPr="000817FA">
        <w:rPr>
          <w:i/>
          <w:iCs/>
          <w:sz w:val="24"/>
          <w:szCs w:val="24"/>
        </w:rPr>
        <w:t xml:space="preserve">Stand out </w:t>
      </w:r>
      <w:r w:rsidR="002410EE" w:rsidRPr="000817FA">
        <w:rPr>
          <w:i/>
          <w:iCs/>
          <w:sz w:val="24"/>
          <w:szCs w:val="24"/>
        </w:rPr>
        <w:t>with a detailed</w:t>
      </w:r>
      <w:r w:rsidR="009855D2" w:rsidRPr="000817FA">
        <w:rPr>
          <w:i/>
          <w:iCs/>
          <w:sz w:val="24"/>
          <w:szCs w:val="24"/>
        </w:rPr>
        <w:t xml:space="preserve"> </w:t>
      </w:r>
      <w:r w:rsidR="00582D1F" w:rsidRPr="000817FA">
        <w:rPr>
          <w:i/>
          <w:iCs/>
          <w:sz w:val="24"/>
          <w:szCs w:val="24"/>
        </w:rPr>
        <w:t xml:space="preserve">listing in the directory or </w:t>
      </w:r>
      <w:r w:rsidR="00900F46" w:rsidRPr="000817FA">
        <w:rPr>
          <w:i/>
          <w:iCs/>
          <w:sz w:val="24"/>
          <w:szCs w:val="24"/>
        </w:rPr>
        <w:t>food/accommodations grids</w:t>
      </w:r>
      <w:r w:rsidR="007639BE" w:rsidRPr="000817FA">
        <w:rPr>
          <w:i/>
          <w:iCs/>
          <w:sz w:val="24"/>
          <w:szCs w:val="24"/>
        </w:rPr>
        <w:br/>
      </w:r>
      <w:r w:rsidR="00687050" w:rsidRPr="000817FA">
        <w:rPr>
          <w:i/>
          <w:iCs/>
          <w:sz w:val="24"/>
          <w:szCs w:val="24"/>
        </w:rPr>
        <w:t xml:space="preserve">   Add $100 for every additional 25 words</w:t>
      </w:r>
    </w:p>
    <w:p w14:paraId="194A545A" w14:textId="61FC0D3B" w:rsidR="000817FA" w:rsidRPr="000F2E2F" w:rsidRDefault="000817FA" w:rsidP="000817FA">
      <w:pPr>
        <w:pStyle w:val="ListParagraph"/>
        <w:numPr>
          <w:ilvl w:val="0"/>
          <w:numId w:val="1"/>
        </w:numPr>
        <w:spacing w:after="120"/>
        <w:ind w:left="810" w:right="274"/>
        <w:contextualSpacing w:val="0"/>
        <w:rPr>
          <w:sz w:val="28"/>
          <w:szCs w:val="28"/>
        </w:rPr>
      </w:pPr>
      <w:r>
        <w:rPr>
          <w:sz w:val="28"/>
          <w:szCs w:val="28"/>
        </w:rPr>
        <w:t>Creative Ad Assistance - $</w:t>
      </w:r>
      <w:r w:rsidR="00DD5781">
        <w:rPr>
          <w:sz w:val="28"/>
          <w:szCs w:val="28"/>
        </w:rPr>
        <w:t>20</w:t>
      </w:r>
      <w:r>
        <w:rPr>
          <w:sz w:val="28"/>
          <w:szCs w:val="28"/>
        </w:rPr>
        <w:t>0</w:t>
      </w:r>
      <w:r>
        <w:rPr>
          <w:sz w:val="28"/>
          <w:szCs w:val="28"/>
        </w:rPr>
        <w:br/>
      </w:r>
      <w:r>
        <w:rPr>
          <w:i/>
          <w:iCs/>
          <w:sz w:val="24"/>
          <w:szCs w:val="24"/>
        </w:rPr>
        <w:t xml:space="preserve">    Need help creating your ad? The Chamber does that!</w:t>
      </w:r>
    </w:p>
    <w:p w14:paraId="3D074EA5" w14:textId="4618858F" w:rsidR="00E707AA" w:rsidRDefault="000817FA" w:rsidP="000817FA">
      <w:pPr>
        <w:pStyle w:val="ListParagraph"/>
        <w:numPr>
          <w:ilvl w:val="0"/>
          <w:numId w:val="1"/>
        </w:numPr>
        <w:spacing w:after="120"/>
        <w:ind w:left="810" w:right="274"/>
        <w:contextualSpacing w:val="0"/>
        <w:rPr>
          <w:sz w:val="28"/>
          <w:szCs w:val="28"/>
        </w:rPr>
      </w:pPr>
      <w:r>
        <w:rPr>
          <w:sz w:val="28"/>
          <w:szCs w:val="28"/>
        </w:rPr>
        <w:t>Calendar Listing</w:t>
      </w:r>
      <w:r w:rsidR="00DD5781">
        <w:rPr>
          <w:sz w:val="28"/>
          <w:szCs w:val="28"/>
        </w:rPr>
        <w:t>: 50-word event description - $1</w:t>
      </w:r>
      <w:r w:rsidR="00AB7BFD">
        <w:rPr>
          <w:sz w:val="28"/>
          <w:szCs w:val="28"/>
        </w:rPr>
        <w:t>25</w:t>
      </w:r>
    </w:p>
    <w:p w14:paraId="6ED0FD5A" w14:textId="77777777" w:rsidR="00BD71F1" w:rsidRDefault="00BD71F1" w:rsidP="00BD71F1">
      <w:pPr>
        <w:spacing w:after="120"/>
        <w:ind w:right="274"/>
        <w:rPr>
          <w:sz w:val="28"/>
          <w:szCs w:val="28"/>
        </w:rPr>
      </w:pPr>
    </w:p>
    <w:p w14:paraId="4C3D80BD" w14:textId="77777777" w:rsidR="00BD71F1" w:rsidRDefault="00BD71F1" w:rsidP="00BD71F1">
      <w:pPr>
        <w:spacing w:after="160" w:line="259" w:lineRule="auto"/>
        <w:rPr>
          <w:sz w:val="32"/>
          <w:szCs w:val="32"/>
        </w:rPr>
      </w:pPr>
      <w:r w:rsidRPr="000E31E3">
        <w:rPr>
          <w:sz w:val="32"/>
          <w:szCs w:val="32"/>
          <w:u w:val="single"/>
        </w:rPr>
        <w:t>Important De</w:t>
      </w:r>
      <w:r>
        <w:rPr>
          <w:sz w:val="32"/>
          <w:szCs w:val="32"/>
          <w:u w:val="single"/>
        </w:rPr>
        <w:t>adlines</w:t>
      </w:r>
      <w:r>
        <w:rPr>
          <w:sz w:val="32"/>
          <w:szCs w:val="32"/>
        </w:rPr>
        <w:t>:</w:t>
      </w:r>
      <w:r>
        <w:rPr>
          <w:sz w:val="32"/>
          <w:szCs w:val="32"/>
        </w:rPr>
        <w:br/>
      </w:r>
    </w:p>
    <w:p w14:paraId="6E80AC59" w14:textId="6D589BF0" w:rsidR="00BD71F1" w:rsidRPr="00EF7EC4" w:rsidRDefault="00BD71F1" w:rsidP="00BD71F1">
      <w:pPr>
        <w:pStyle w:val="ListParagraph"/>
        <w:numPr>
          <w:ilvl w:val="0"/>
          <w:numId w:val="5"/>
        </w:numPr>
        <w:spacing w:after="120"/>
        <w:ind w:right="274"/>
        <w:rPr>
          <w:sz w:val="32"/>
          <w:szCs w:val="32"/>
        </w:rPr>
      </w:pPr>
      <w:r w:rsidRPr="004518A6">
        <w:rPr>
          <w:b/>
          <w:bCs/>
          <w:sz w:val="32"/>
          <w:szCs w:val="32"/>
          <w:u w:val="single"/>
        </w:rPr>
        <w:t>All Advertisements and Payment</w:t>
      </w:r>
      <w:r w:rsidRPr="00EF7EC4">
        <w:rPr>
          <w:sz w:val="32"/>
          <w:szCs w:val="32"/>
        </w:rPr>
        <w:t xml:space="preserve"> due </w:t>
      </w:r>
      <w:r w:rsidR="007776FC">
        <w:rPr>
          <w:sz w:val="32"/>
          <w:szCs w:val="32"/>
        </w:rPr>
        <w:t>Monday</w:t>
      </w:r>
      <w:r w:rsidR="00451302">
        <w:rPr>
          <w:sz w:val="32"/>
          <w:szCs w:val="32"/>
        </w:rPr>
        <w:t xml:space="preserve">, </w:t>
      </w:r>
      <w:r w:rsidR="007776FC">
        <w:rPr>
          <w:sz w:val="32"/>
          <w:szCs w:val="32"/>
        </w:rPr>
        <w:t>January</w:t>
      </w:r>
      <w:r w:rsidR="00451302">
        <w:rPr>
          <w:sz w:val="32"/>
          <w:szCs w:val="32"/>
        </w:rPr>
        <w:t xml:space="preserve"> </w:t>
      </w:r>
      <w:r w:rsidR="007776FC">
        <w:rPr>
          <w:sz w:val="32"/>
          <w:szCs w:val="32"/>
        </w:rPr>
        <w:t>4</w:t>
      </w:r>
      <w:r w:rsidR="00451302">
        <w:rPr>
          <w:sz w:val="32"/>
          <w:szCs w:val="32"/>
        </w:rPr>
        <w:t>, 202</w:t>
      </w:r>
      <w:r w:rsidR="007776FC">
        <w:rPr>
          <w:sz w:val="32"/>
          <w:szCs w:val="32"/>
        </w:rPr>
        <w:t>7</w:t>
      </w:r>
    </w:p>
    <w:p w14:paraId="5960BC6E" w14:textId="6484E69D" w:rsidR="00BD71F1" w:rsidRPr="005E5F7B" w:rsidRDefault="00BD71F1" w:rsidP="00BD71F1">
      <w:pPr>
        <w:pStyle w:val="ListParagraph"/>
        <w:numPr>
          <w:ilvl w:val="0"/>
          <w:numId w:val="5"/>
        </w:numPr>
        <w:spacing w:after="120"/>
        <w:ind w:right="274"/>
        <w:rPr>
          <w:rStyle w:val="Hyperlink"/>
          <w:color w:val="auto"/>
          <w:sz w:val="32"/>
          <w:szCs w:val="32"/>
          <w:u w:val="none"/>
        </w:rPr>
      </w:pPr>
      <w:r w:rsidRPr="003A5396">
        <w:rPr>
          <w:sz w:val="32"/>
          <w:szCs w:val="32"/>
        </w:rPr>
        <w:t xml:space="preserve">Calendar </w:t>
      </w:r>
      <w:r w:rsidR="00E157BE">
        <w:rPr>
          <w:sz w:val="32"/>
          <w:szCs w:val="32"/>
        </w:rPr>
        <w:t>and</w:t>
      </w:r>
      <w:r w:rsidRPr="003A5396">
        <w:rPr>
          <w:sz w:val="32"/>
          <w:szCs w:val="32"/>
        </w:rPr>
        <w:t xml:space="preserve"> Enhanced Listing submissions should be sent in text format (Word Doc or email) by </w:t>
      </w:r>
      <w:r w:rsidR="007776FC">
        <w:rPr>
          <w:sz w:val="32"/>
          <w:szCs w:val="32"/>
        </w:rPr>
        <w:t>Monday</w:t>
      </w:r>
      <w:r w:rsidRPr="003A5396">
        <w:rPr>
          <w:sz w:val="32"/>
          <w:szCs w:val="32"/>
        </w:rPr>
        <w:t>, Dec 1</w:t>
      </w:r>
      <w:r w:rsidR="007776FC">
        <w:rPr>
          <w:sz w:val="32"/>
          <w:szCs w:val="32"/>
        </w:rPr>
        <w:t>4</w:t>
      </w:r>
      <w:r w:rsidRPr="003A5396">
        <w:rPr>
          <w:sz w:val="32"/>
          <w:szCs w:val="32"/>
        </w:rPr>
        <w:t>, 202</w:t>
      </w:r>
      <w:r w:rsidR="007776FC">
        <w:rPr>
          <w:sz w:val="32"/>
          <w:szCs w:val="32"/>
        </w:rPr>
        <w:t>6</w:t>
      </w:r>
      <w:r w:rsidRPr="003A5396">
        <w:rPr>
          <w:sz w:val="32"/>
          <w:szCs w:val="32"/>
        </w:rPr>
        <w:t>.</w:t>
      </w:r>
      <w:r w:rsidRPr="005E5F7B">
        <w:rPr>
          <w:rStyle w:val="Hyperlink"/>
          <w:color w:val="auto"/>
          <w:sz w:val="32"/>
          <w:szCs w:val="32"/>
          <w:u w:val="none"/>
        </w:rPr>
        <w:t xml:space="preserve"> </w:t>
      </w:r>
    </w:p>
    <w:p w14:paraId="0851FC02" w14:textId="77777777" w:rsidR="00BD71F1" w:rsidRPr="00BD71F1" w:rsidRDefault="00BD71F1" w:rsidP="00BD71F1">
      <w:pPr>
        <w:spacing w:after="120"/>
        <w:ind w:right="274"/>
        <w:rPr>
          <w:sz w:val="28"/>
          <w:szCs w:val="28"/>
        </w:rPr>
      </w:pPr>
    </w:p>
    <w:p w14:paraId="16BC6D5C" w14:textId="521D898A" w:rsidR="0051574F" w:rsidRPr="00BD71F1" w:rsidRDefault="00383EAC" w:rsidP="0051574F">
      <w:pPr>
        <w:spacing w:after="160" w:line="259" w:lineRule="auto"/>
        <w:rPr>
          <w:sz w:val="32"/>
          <w:szCs w:val="32"/>
        </w:rPr>
      </w:pPr>
      <w:r>
        <w:rPr>
          <w:sz w:val="32"/>
          <w:szCs w:val="32"/>
          <w:u w:val="single"/>
        </w:rPr>
        <w:br w:type="page"/>
      </w:r>
      <w:r w:rsidR="005E5F7B" w:rsidRPr="005E5F7B">
        <w:rPr>
          <w:rStyle w:val="Hyperlink"/>
          <w:color w:val="auto"/>
          <w:sz w:val="32"/>
          <w:szCs w:val="32"/>
          <w:u w:val="none"/>
        </w:rPr>
        <w:lastRenderedPageBreak/>
        <w:t xml:space="preserve"> </w:t>
      </w:r>
      <w:r w:rsidR="0051574F">
        <w:rPr>
          <w:sz w:val="32"/>
          <w:szCs w:val="32"/>
          <w:u w:val="single"/>
        </w:rPr>
        <w:t>Important Details:</w:t>
      </w:r>
    </w:p>
    <w:p w14:paraId="55BC2B1A" w14:textId="77777777" w:rsidR="0051574F" w:rsidRDefault="0051574F" w:rsidP="0051574F">
      <w:pPr>
        <w:spacing w:after="120"/>
        <w:ind w:right="274"/>
        <w:rPr>
          <w:sz w:val="32"/>
          <w:szCs w:val="32"/>
        </w:rPr>
      </w:pPr>
    </w:p>
    <w:p w14:paraId="53614ABD" w14:textId="7646E22D" w:rsidR="003A5396" w:rsidRPr="003A5396" w:rsidRDefault="003A5396" w:rsidP="003A5396">
      <w:pPr>
        <w:pStyle w:val="ListParagraph"/>
        <w:numPr>
          <w:ilvl w:val="0"/>
          <w:numId w:val="3"/>
        </w:numPr>
        <w:spacing w:after="120"/>
        <w:ind w:right="274"/>
        <w:rPr>
          <w:b/>
          <w:bCs/>
          <w:sz w:val="32"/>
          <w:szCs w:val="32"/>
        </w:rPr>
      </w:pPr>
      <w:r w:rsidRPr="00EF7EC4">
        <w:rPr>
          <w:b/>
          <w:bCs/>
          <w:sz w:val="32"/>
          <w:szCs w:val="32"/>
        </w:rPr>
        <w:t xml:space="preserve">All Ads MUST be submitted in </w:t>
      </w:r>
      <w:r w:rsidRPr="00EF7EC4">
        <w:rPr>
          <w:b/>
          <w:bCs/>
          <w:sz w:val="32"/>
          <w:szCs w:val="32"/>
          <w:u w:val="single"/>
        </w:rPr>
        <w:t>.PDF format</w:t>
      </w:r>
    </w:p>
    <w:p w14:paraId="2ECE65A1" w14:textId="07663884" w:rsidR="0051574F" w:rsidRDefault="0051574F" w:rsidP="0051574F">
      <w:pPr>
        <w:pStyle w:val="ListParagraph"/>
        <w:numPr>
          <w:ilvl w:val="0"/>
          <w:numId w:val="3"/>
        </w:numPr>
        <w:spacing w:after="120"/>
        <w:ind w:right="274"/>
        <w:rPr>
          <w:sz w:val="32"/>
          <w:szCs w:val="32"/>
        </w:rPr>
      </w:pPr>
      <w:r w:rsidRPr="005B387C">
        <w:rPr>
          <w:b/>
          <w:bCs/>
          <w:sz w:val="32"/>
          <w:szCs w:val="32"/>
        </w:rPr>
        <w:t>New Members in 202</w:t>
      </w:r>
      <w:r w:rsidR="007776FC">
        <w:rPr>
          <w:b/>
          <w:bCs/>
          <w:sz w:val="32"/>
          <w:szCs w:val="32"/>
        </w:rPr>
        <w:t>6</w:t>
      </w:r>
      <w:r>
        <w:rPr>
          <w:sz w:val="32"/>
          <w:szCs w:val="32"/>
        </w:rPr>
        <w:t xml:space="preserve"> </w:t>
      </w:r>
      <w:r w:rsidRPr="00C77D82">
        <w:rPr>
          <w:sz w:val="32"/>
          <w:szCs w:val="32"/>
        </w:rPr>
        <w:t xml:space="preserve">get a </w:t>
      </w:r>
      <w:r w:rsidRPr="00105EF7">
        <w:rPr>
          <w:b/>
          <w:bCs/>
          <w:sz w:val="32"/>
          <w:szCs w:val="32"/>
        </w:rPr>
        <w:t>15% discount</w:t>
      </w:r>
      <w:r w:rsidRPr="00C77D82">
        <w:rPr>
          <w:sz w:val="32"/>
          <w:szCs w:val="32"/>
        </w:rPr>
        <w:t xml:space="preserve"> </w:t>
      </w:r>
      <w:r>
        <w:rPr>
          <w:sz w:val="32"/>
          <w:szCs w:val="32"/>
        </w:rPr>
        <w:t>on advertisements</w:t>
      </w:r>
      <w:r w:rsidRPr="00C77D82">
        <w:rPr>
          <w:sz w:val="32"/>
          <w:szCs w:val="32"/>
        </w:rPr>
        <w:t xml:space="preserve">! </w:t>
      </w:r>
    </w:p>
    <w:p w14:paraId="3F1D9B85" w14:textId="188C87D0" w:rsidR="0051574F" w:rsidRDefault="0051574F" w:rsidP="0051574F">
      <w:pPr>
        <w:pStyle w:val="ListParagraph"/>
        <w:numPr>
          <w:ilvl w:val="0"/>
          <w:numId w:val="3"/>
        </w:numPr>
        <w:spacing w:after="120"/>
        <w:ind w:right="274"/>
        <w:rPr>
          <w:sz w:val="32"/>
          <w:szCs w:val="32"/>
        </w:rPr>
      </w:pPr>
      <w:r w:rsidRPr="00C77D82">
        <w:rPr>
          <w:sz w:val="32"/>
          <w:szCs w:val="32"/>
        </w:rPr>
        <w:t xml:space="preserve">The Chamber </w:t>
      </w:r>
      <w:r>
        <w:rPr>
          <w:sz w:val="32"/>
          <w:szCs w:val="32"/>
        </w:rPr>
        <w:t xml:space="preserve">now </w:t>
      </w:r>
      <w:r w:rsidRPr="00C77D82">
        <w:rPr>
          <w:sz w:val="32"/>
          <w:szCs w:val="32"/>
        </w:rPr>
        <w:t>offers</w:t>
      </w:r>
      <w:r>
        <w:rPr>
          <w:sz w:val="32"/>
          <w:szCs w:val="32"/>
        </w:rPr>
        <w:t xml:space="preserve"> members</w:t>
      </w:r>
      <w:r w:rsidRPr="00C77D82">
        <w:rPr>
          <w:sz w:val="32"/>
          <w:szCs w:val="32"/>
        </w:rPr>
        <w:t xml:space="preserve"> </w:t>
      </w:r>
      <w:r w:rsidRPr="00C77D82">
        <w:rPr>
          <w:sz w:val="32"/>
          <w:szCs w:val="32"/>
          <w:u w:val="single"/>
        </w:rPr>
        <w:t xml:space="preserve">Creative Ad </w:t>
      </w:r>
      <w:r w:rsidRPr="00BE597F">
        <w:rPr>
          <w:sz w:val="32"/>
          <w:szCs w:val="32"/>
          <w:u w:val="single"/>
        </w:rPr>
        <w:t>Assistance</w:t>
      </w:r>
      <w:r>
        <w:rPr>
          <w:sz w:val="32"/>
          <w:szCs w:val="32"/>
        </w:rPr>
        <w:t xml:space="preserve"> </w:t>
      </w:r>
      <w:r w:rsidRPr="00BE597F">
        <w:rPr>
          <w:sz w:val="32"/>
          <w:szCs w:val="32"/>
        </w:rPr>
        <w:t>for</w:t>
      </w:r>
      <w:r w:rsidRPr="00C77D82">
        <w:rPr>
          <w:sz w:val="32"/>
          <w:szCs w:val="32"/>
        </w:rPr>
        <w:t xml:space="preserve"> an additional cost of $</w:t>
      </w:r>
      <w:r w:rsidR="005069D4">
        <w:rPr>
          <w:sz w:val="32"/>
          <w:szCs w:val="32"/>
        </w:rPr>
        <w:t>20</w:t>
      </w:r>
      <w:r w:rsidRPr="00C77D82">
        <w:rPr>
          <w:sz w:val="32"/>
          <w:szCs w:val="32"/>
        </w:rPr>
        <w:t>0</w:t>
      </w:r>
      <w:r>
        <w:rPr>
          <w:sz w:val="32"/>
          <w:szCs w:val="32"/>
        </w:rPr>
        <w:t>.</w:t>
      </w:r>
      <w:r w:rsidRPr="00C77D82">
        <w:rPr>
          <w:sz w:val="32"/>
          <w:szCs w:val="32"/>
        </w:rPr>
        <w:t xml:space="preserve"> Please contact Scott </w:t>
      </w:r>
      <w:r>
        <w:rPr>
          <w:sz w:val="32"/>
          <w:szCs w:val="32"/>
        </w:rPr>
        <w:t>to get started!</w:t>
      </w:r>
    </w:p>
    <w:p w14:paraId="6DE40279" w14:textId="1FB8B603" w:rsidR="0051574F" w:rsidRPr="00C77D82" w:rsidRDefault="0051574F" w:rsidP="0051574F">
      <w:pPr>
        <w:pStyle w:val="ListParagraph"/>
        <w:numPr>
          <w:ilvl w:val="0"/>
          <w:numId w:val="3"/>
        </w:numPr>
        <w:spacing w:after="120"/>
        <w:ind w:right="274"/>
        <w:rPr>
          <w:sz w:val="32"/>
          <w:szCs w:val="32"/>
        </w:rPr>
      </w:pPr>
      <w:r>
        <w:rPr>
          <w:sz w:val="32"/>
          <w:szCs w:val="32"/>
        </w:rPr>
        <w:t xml:space="preserve">Our guide is available </w:t>
      </w:r>
      <w:r w:rsidR="00F43992">
        <w:rPr>
          <w:sz w:val="32"/>
          <w:szCs w:val="32"/>
        </w:rPr>
        <w:t xml:space="preserve">any time </w:t>
      </w:r>
      <w:r w:rsidR="00185A45">
        <w:rPr>
          <w:sz w:val="32"/>
          <w:szCs w:val="32"/>
        </w:rPr>
        <w:t>on our website as a</w:t>
      </w:r>
      <w:r>
        <w:rPr>
          <w:sz w:val="32"/>
          <w:szCs w:val="32"/>
        </w:rPr>
        <w:t xml:space="preserve"> flipbook</w:t>
      </w:r>
      <w:r w:rsidR="00F43992">
        <w:rPr>
          <w:sz w:val="32"/>
          <w:szCs w:val="32"/>
        </w:rPr>
        <w:t>!</w:t>
      </w:r>
    </w:p>
    <w:p w14:paraId="22050CA2" w14:textId="5C371E73" w:rsidR="005E5F7B" w:rsidRDefault="0051574F" w:rsidP="005E5F7B">
      <w:pPr>
        <w:pStyle w:val="ListParagraph"/>
        <w:numPr>
          <w:ilvl w:val="0"/>
          <w:numId w:val="3"/>
        </w:numPr>
        <w:spacing w:after="120"/>
        <w:ind w:right="274"/>
        <w:rPr>
          <w:sz w:val="32"/>
          <w:szCs w:val="32"/>
        </w:rPr>
      </w:pPr>
      <w:r w:rsidRPr="00C77D82">
        <w:rPr>
          <w:sz w:val="32"/>
          <w:szCs w:val="32"/>
        </w:rPr>
        <w:t xml:space="preserve">Advertising is limited to </w:t>
      </w:r>
      <w:r w:rsidRPr="00C77D82">
        <w:rPr>
          <w:sz w:val="32"/>
          <w:szCs w:val="32"/>
          <w:u w:val="single"/>
        </w:rPr>
        <w:t>Chamber Members only</w:t>
      </w:r>
      <w:r w:rsidRPr="00C77D82">
        <w:rPr>
          <w:sz w:val="32"/>
          <w:szCs w:val="32"/>
        </w:rPr>
        <w:t xml:space="preserve">, but we welcome the opportunity to do business with you! Contact the Chamber or visit our </w:t>
      </w:r>
      <w:r w:rsidR="00D9024B">
        <w:rPr>
          <w:sz w:val="32"/>
          <w:szCs w:val="32"/>
        </w:rPr>
        <w:t xml:space="preserve">website </w:t>
      </w:r>
      <w:r w:rsidRPr="00C77D82">
        <w:rPr>
          <w:sz w:val="32"/>
          <w:szCs w:val="32"/>
        </w:rPr>
        <w:t>for membership information</w:t>
      </w:r>
      <w:r>
        <w:rPr>
          <w:sz w:val="32"/>
          <w:szCs w:val="32"/>
        </w:rPr>
        <w:t>!</w:t>
      </w:r>
    </w:p>
    <w:p w14:paraId="46750C70" w14:textId="614E2618" w:rsidR="0051574F" w:rsidRPr="005E5F7B" w:rsidRDefault="005E5F7B" w:rsidP="005E5F7B">
      <w:pPr>
        <w:pStyle w:val="ListParagraph"/>
        <w:numPr>
          <w:ilvl w:val="0"/>
          <w:numId w:val="3"/>
        </w:numPr>
        <w:spacing w:after="120"/>
        <w:ind w:right="274"/>
        <w:rPr>
          <w:sz w:val="32"/>
          <w:szCs w:val="32"/>
        </w:rPr>
      </w:pPr>
      <w:r w:rsidRPr="005E5F7B">
        <w:rPr>
          <w:sz w:val="32"/>
          <w:szCs w:val="32"/>
        </w:rPr>
        <w:t>All other information will be based on your current</w:t>
      </w:r>
      <w:r w:rsidRPr="005E5F7B">
        <w:rPr>
          <w:sz w:val="32"/>
          <w:szCs w:val="32"/>
        </w:rPr>
        <w:br/>
        <w:t xml:space="preserve">Chamber Website listing; </w:t>
      </w:r>
      <w:r w:rsidRPr="003822D2">
        <w:rPr>
          <w:b/>
          <w:bCs/>
          <w:sz w:val="32"/>
          <w:szCs w:val="32"/>
          <w:u w:val="single"/>
        </w:rPr>
        <w:t xml:space="preserve">Members should review/update their information </w:t>
      </w:r>
      <w:r w:rsidR="003822D2" w:rsidRPr="003822D2">
        <w:rPr>
          <w:b/>
          <w:bCs/>
          <w:sz w:val="32"/>
          <w:szCs w:val="32"/>
          <w:u w:val="single"/>
        </w:rPr>
        <w:t>regularly</w:t>
      </w:r>
      <w:r w:rsidR="00F9329E">
        <w:rPr>
          <w:b/>
          <w:bCs/>
          <w:sz w:val="32"/>
          <w:szCs w:val="32"/>
          <w:u w:val="single"/>
        </w:rPr>
        <w:t xml:space="preserve"> and mark your calendars for submission deadlines</w:t>
      </w:r>
      <w:r w:rsidR="003822D2" w:rsidRPr="003822D2">
        <w:rPr>
          <w:b/>
          <w:bCs/>
          <w:sz w:val="32"/>
          <w:szCs w:val="32"/>
          <w:u w:val="single"/>
        </w:rPr>
        <w:t>!</w:t>
      </w:r>
    </w:p>
    <w:p w14:paraId="7996E1C3" w14:textId="77777777" w:rsidR="00C34AEA" w:rsidRDefault="00C34AEA" w:rsidP="0035049F">
      <w:pPr>
        <w:spacing w:after="120"/>
        <w:ind w:right="274"/>
        <w:rPr>
          <w:sz w:val="32"/>
          <w:szCs w:val="32"/>
        </w:rPr>
      </w:pPr>
    </w:p>
    <w:p w14:paraId="74DCBEDE" w14:textId="25263853" w:rsidR="00C34AEA" w:rsidRDefault="00643F49" w:rsidP="00AA3D6C">
      <w:pPr>
        <w:spacing w:after="120"/>
        <w:ind w:right="274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 wp14:anchorId="464B806C" wp14:editId="5CA822FA">
            <wp:extent cx="1790700" cy="1790700"/>
            <wp:effectExtent l="0" t="0" r="0" b="0"/>
            <wp:docPr id="575572574" name="Picture 3" descr="A logo for a brand studi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572574" name="Picture 3" descr="A logo for a brand studio&#10;&#10;AI-generated content may be incorrect.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57F0A" w14:textId="77777777" w:rsidR="00FD69E7" w:rsidRPr="00E7643C" w:rsidRDefault="00124587" w:rsidP="00CC4536">
      <w:pPr>
        <w:spacing w:after="120"/>
        <w:ind w:right="274"/>
        <w:jc w:val="center"/>
        <w:rPr>
          <w:i/>
          <w:iCs/>
          <w:sz w:val="32"/>
          <w:szCs w:val="32"/>
        </w:rPr>
      </w:pPr>
      <w:r w:rsidRPr="00E7643C">
        <w:rPr>
          <w:i/>
          <w:iCs/>
          <w:sz w:val="32"/>
          <w:szCs w:val="32"/>
        </w:rPr>
        <w:t>Belfast Area Chamber of Commerce is proud to partner with</w:t>
      </w:r>
    </w:p>
    <w:p w14:paraId="1BF37C0A" w14:textId="4D2C6C91" w:rsidR="00BD71F1" w:rsidRPr="00E80261" w:rsidRDefault="00124587" w:rsidP="00E80261">
      <w:pPr>
        <w:spacing w:after="120"/>
        <w:ind w:right="274"/>
        <w:jc w:val="center"/>
        <w:rPr>
          <w:i/>
          <w:iCs/>
          <w:sz w:val="32"/>
          <w:szCs w:val="32"/>
        </w:rPr>
      </w:pPr>
      <w:r w:rsidRPr="00E7643C">
        <w:rPr>
          <w:i/>
          <w:iCs/>
          <w:sz w:val="32"/>
          <w:szCs w:val="32"/>
        </w:rPr>
        <w:t>Down</w:t>
      </w:r>
      <w:r w:rsidR="00FD69E7" w:rsidRPr="00E7643C">
        <w:rPr>
          <w:i/>
          <w:iCs/>
          <w:sz w:val="32"/>
          <w:szCs w:val="32"/>
        </w:rPr>
        <w:t xml:space="preserve"> E</w:t>
      </w:r>
      <w:r w:rsidRPr="00E7643C">
        <w:rPr>
          <w:i/>
          <w:iCs/>
          <w:sz w:val="32"/>
          <w:szCs w:val="32"/>
        </w:rPr>
        <w:t xml:space="preserve">ast </w:t>
      </w:r>
      <w:r w:rsidR="00E80261">
        <w:rPr>
          <w:i/>
          <w:iCs/>
          <w:sz w:val="32"/>
          <w:szCs w:val="32"/>
        </w:rPr>
        <w:t>Brand Studio</w:t>
      </w:r>
      <w:r w:rsidR="000C7E33" w:rsidRPr="00E7643C">
        <w:rPr>
          <w:i/>
          <w:iCs/>
          <w:sz w:val="32"/>
          <w:szCs w:val="32"/>
        </w:rPr>
        <w:t xml:space="preserve"> </w:t>
      </w:r>
      <w:r w:rsidR="00CC4536" w:rsidRPr="00E7643C">
        <w:rPr>
          <w:i/>
          <w:iCs/>
          <w:sz w:val="32"/>
          <w:szCs w:val="32"/>
        </w:rPr>
        <w:t xml:space="preserve">again </w:t>
      </w:r>
      <w:r w:rsidR="000C7E33" w:rsidRPr="00E7643C">
        <w:rPr>
          <w:i/>
          <w:iCs/>
          <w:sz w:val="32"/>
          <w:szCs w:val="32"/>
        </w:rPr>
        <w:t>on this wonderful publication.</w:t>
      </w:r>
    </w:p>
    <w:p w14:paraId="793D35D1" w14:textId="77777777" w:rsidR="00380724" w:rsidRPr="0035049F" w:rsidRDefault="00380724" w:rsidP="0035049F">
      <w:pPr>
        <w:spacing w:after="120"/>
        <w:ind w:right="274"/>
        <w:rPr>
          <w:sz w:val="32"/>
          <w:szCs w:val="32"/>
        </w:rPr>
      </w:pPr>
    </w:p>
    <w:p w14:paraId="0BEAB84B" w14:textId="77777777" w:rsidR="00D9024B" w:rsidRDefault="00B1446F" w:rsidP="00795E70">
      <w:pPr>
        <w:spacing w:after="120"/>
        <w:ind w:right="274"/>
        <w:jc w:val="center"/>
        <w:rPr>
          <w:b/>
          <w:bCs/>
          <w:sz w:val="32"/>
          <w:szCs w:val="32"/>
        </w:rPr>
      </w:pPr>
      <w:r w:rsidRPr="00795E70">
        <w:rPr>
          <w:b/>
          <w:bCs/>
          <w:sz w:val="32"/>
          <w:szCs w:val="32"/>
        </w:rPr>
        <w:t>FOR MORE INFORMATION:</w:t>
      </w:r>
    </w:p>
    <w:p w14:paraId="617328D1" w14:textId="77777777" w:rsidR="002A6955" w:rsidRDefault="00557146" w:rsidP="00D9024B">
      <w:pPr>
        <w:spacing w:after="120"/>
        <w:ind w:right="274"/>
        <w:jc w:val="center"/>
        <w:rPr>
          <w:b/>
          <w:bCs/>
          <w:sz w:val="32"/>
          <w:szCs w:val="32"/>
        </w:rPr>
      </w:pPr>
      <w:r w:rsidRPr="00795E70">
        <w:rPr>
          <w:b/>
          <w:bCs/>
          <w:sz w:val="32"/>
          <w:szCs w:val="32"/>
        </w:rPr>
        <w:t>Please contact Scott</w:t>
      </w:r>
      <w:r w:rsidR="00503FE3">
        <w:rPr>
          <w:b/>
          <w:bCs/>
          <w:sz w:val="32"/>
          <w:szCs w:val="32"/>
        </w:rPr>
        <w:t xml:space="preserve"> at</w:t>
      </w:r>
    </w:p>
    <w:p w14:paraId="69030EAC" w14:textId="3C44DA7A" w:rsidR="00B1446F" w:rsidRPr="002A6955" w:rsidRDefault="002A6955" w:rsidP="002A6955">
      <w:pPr>
        <w:spacing w:after="120"/>
        <w:ind w:right="274"/>
        <w:jc w:val="center"/>
        <w:rPr>
          <w:b/>
          <w:bCs/>
          <w:sz w:val="28"/>
          <w:szCs w:val="28"/>
        </w:rPr>
      </w:pPr>
      <w:hyperlink r:id="rId23" w:history="1">
        <w:r w:rsidRPr="00F43BA7">
          <w:rPr>
            <w:rStyle w:val="Hyperlink"/>
            <w:b/>
            <w:bCs/>
            <w:sz w:val="28"/>
            <w:szCs w:val="28"/>
          </w:rPr>
          <w:t>ChamberOffice@BelfastMaine.org</w:t>
        </w:r>
      </w:hyperlink>
      <w:r>
        <w:rPr>
          <w:b/>
          <w:bCs/>
          <w:sz w:val="28"/>
          <w:szCs w:val="28"/>
        </w:rPr>
        <w:t xml:space="preserve"> </w:t>
      </w:r>
      <w:r w:rsidR="00312878" w:rsidRPr="00795E70">
        <w:rPr>
          <w:b/>
          <w:bCs/>
          <w:sz w:val="28"/>
          <w:szCs w:val="28"/>
        </w:rPr>
        <w:t>or call 207 338 5900</w:t>
      </w:r>
    </w:p>
    <w:p w14:paraId="55F88255" w14:textId="39ACCCD3" w:rsidR="00D9024B" w:rsidRDefault="00D9024B" w:rsidP="00795E70">
      <w:pPr>
        <w:spacing w:after="120"/>
        <w:ind w:right="274"/>
        <w:jc w:val="center"/>
        <w:rPr>
          <w:rStyle w:val="Hyperlink"/>
          <w:b/>
          <w:bCs/>
          <w:sz w:val="32"/>
          <w:szCs w:val="32"/>
        </w:rPr>
      </w:pPr>
      <w:hyperlink r:id="rId24" w:history="1">
        <w:r w:rsidRPr="005E5F7B">
          <w:rPr>
            <w:rStyle w:val="Hyperlink"/>
            <w:b/>
            <w:bCs/>
            <w:sz w:val="32"/>
            <w:szCs w:val="32"/>
          </w:rPr>
          <w:t>www.BelfastMaine.org</w:t>
        </w:r>
      </w:hyperlink>
    </w:p>
    <w:p w14:paraId="6531318D" w14:textId="77777777" w:rsidR="00C1320D" w:rsidRDefault="00C1320D" w:rsidP="00795E70">
      <w:pPr>
        <w:spacing w:after="120"/>
        <w:ind w:right="274"/>
        <w:jc w:val="center"/>
        <w:rPr>
          <w:rStyle w:val="Hyperlink"/>
          <w:b/>
          <w:bCs/>
          <w:sz w:val="32"/>
          <w:szCs w:val="32"/>
        </w:rPr>
      </w:pPr>
    </w:p>
    <w:p w14:paraId="58E2980A" w14:textId="77777777" w:rsidR="00C1320D" w:rsidRDefault="00C1320D" w:rsidP="00795E70">
      <w:pPr>
        <w:spacing w:after="120"/>
        <w:ind w:right="274"/>
        <w:jc w:val="center"/>
        <w:rPr>
          <w:rStyle w:val="Hyperlink"/>
          <w:b/>
          <w:bCs/>
          <w:sz w:val="32"/>
          <w:szCs w:val="32"/>
        </w:rPr>
      </w:pPr>
    </w:p>
    <w:p w14:paraId="09FC5DB9" w14:textId="7B1A5348" w:rsidR="000A61EE" w:rsidRPr="00380724" w:rsidRDefault="00C1320D" w:rsidP="00380724">
      <w:pPr>
        <w:spacing w:after="120"/>
        <w:ind w:right="274"/>
        <w:jc w:val="center"/>
        <w:rPr>
          <w:sz w:val="24"/>
          <w:szCs w:val="24"/>
        </w:rPr>
      </w:pPr>
      <w:r w:rsidRPr="00C1320D">
        <w:rPr>
          <w:rStyle w:val="Hyperlink"/>
          <w:color w:val="auto"/>
          <w:sz w:val="24"/>
          <w:szCs w:val="24"/>
          <w:u w:val="none"/>
        </w:rPr>
        <w:t>Belfast Area Chamber of Commerce</w:t>
      </w:r>
      <w:r>
        <w:rPr>
          <w:rStyle w:val="Hyperlink"/>
          <w:color w:val="auto"/>
          <w:sz w:val="24"/>
          <w:szCs w:val="24"/>
          <w:u w:val="none"/>
        </w:rPr>
        <w:t xml:space="preserve"> | PO Box 58</w:t>
      </w:r>
      <w:r w:rsidR="005F0538">
        <w:rPr>
          <w:rStyle w:val="Hyperlink"/>
          <w:color w:val="auto"/>
          <w:sz w:val="24"/>
          <w:szCs w:val="24"/>
          <w:u w:val="none"/>
        </w:rPr>
        <w:t xml:space="preserve"> | 33 Main St. Belfast, ME 04915</w:t>
      </w:r>
    </w:p>
    <w:sectPr w:rsidR="000A61EE" w:rsidRPr="00380724" w:rsidSect="00CF2806">
      <w:footerReference w:type="first" r:id="rId25"/>
      <w:pgSz w:w="12240" w:h="15840"/>
      <w:pgMar w:top="900" w:right="1440" w:bottom="5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2E7DAB" w14:textId="77777777" w:rsidR="00B45A2F" w:rsidRDefault="00B45A2F" w:rsidP="005708D5">
      <w:r>
        <w:separator/>
      </w:r>
    </w:p>
  </w:endnote>
  <w:endnote w:type="continuationSeparator" w:id="0">
    <w:p w14:paraId="27529B68" w14:textId="77777777" w:rsidR="00B45A2F" w:rsidRDefault="00B45A2F" w:rsidP="005708D5">
      <w:r>
        <w:continuationSeparator/>
      </w:r>
    </w:p>
  </w:endnote>
  <w:endnote w:type="continuationNotice" w:id="1">
    <w:p w14:paraId="29E25D9D" w14:textId="77777777" w:rsidR="00B45A2F" w:rsidRDefault="00B45A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Yu Gothic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9D787E" w14:textId="5234A9A4" w:rsidR="005708D5" w:rsidRPr="00B36372" w:rsidRDefault="005708D5" w:rsidP="005708D5">
    <w:pPr>
      <w:pStyle w:val="Footer"/>
      <w:ind w:right="-5670"/>
      <w:rPr>
        <w:sz w:val="24"/>
        <w:szCs w:val="24"/>
      </w:rPr>
    </w:pPr>
    <w:r w:rsidRPr="00B36372">
      <w:rPr>
        <w:sz w:val="24"/>
        <w:szCs w:val="24"/>
      </w:rPr>
      <w:t>Contact</w:t>
    </w:r>
    <w:r w:rsidR="00020B40" w:rsidRPr="00B36372">
      <w:rPr>
        <w:sz w:val="24"/>
        <w:szCs w:val="24"/>
      </w:rPr>
      <w:t xml:space="preserve"> us at:</w:t>
    </w:r>
    <w:r w:rsidRPr="00B36372">
      <w:rPr>
        <w:sz w:val="24"/>
        <w:szCs w:val="24"/>
      </w:rPr>
      <w:tab/>
    </w:r>
    <w:hyperlink r:id="rId1" w:history="1">
      <w:r w:rsidR="00020B40" w:rsidRPr="00B36372">
        <w:rPr>
          <w:rStyle w:val="Hyperlink"/>
          <w:sz w:val="24"/>
          <w:szCs w:val="24"/>
        </w:rPr>
        <w:t>chamberoffice@belfastmaine.org</w:t>
      </w:r>
    </w:hyperlink>
    <w:r w:rsidRPr="00B36372">
      <w:rPr>
        <w:sz w:val="24"/>
        <w:szCs w:val="24"/>
      </w:rPr>
      <w:t xml:space="preserve"> </w:t>
    </w:r>
    <w:r w:rsidRPr="00B36372">
      <w:rPr>
        <w:sz w:val="24"/>
        <w:szCs w:val="24"/>
      </w:rPr>
      <w:tab/>
      <w:t xml:space="preserve">207 </w:t>
    </w:r>
    <w:r w:rsidR="00020B40" w:rsidRPr="00B36372">
      <w:rPr>
        <w:sz w:val="24"/>
        <w:szCs w:val="24"/>
      </w:rPr>
      <w:t>338 5900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B499B4" w14:textId="77777777" w:rsidR="00B45A2F" w:rsidRDefault="00B45A2F" w:rsidP="005708D5">
      <w:r>
        <w:separator/>
      </w:r>
    </w:p>
  </w:footnote>
  <w:footnote w:type="continuationSeparator" w:id="0">
    <w:p w14:paraId="7972CA31" w14:textId="77777777" w:rsidR="00B45A2F" w:rsidRDefault="00B45A2F" w:rsidP="005708D5">
      <w:r>
        <w:continuationSeparator/>
      </w:r>
    </w:p>
  </w:footnote>
  <w:footnote w:type="continuationNotice" w:id="1">
    <w:p w14:paraId="45C6957E" w14:textId="77777777" w:rsidR="00B45A2F" w:rsidRDefault="00B45A2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494BDB"/>
    <w:multiLevelType w:val="hybridMultilevel"/>
    <w:tmpl w:val="90268A3A"/>
    <w:lvl w:ilvl="0" w:tplc="E85466EC">
      <w:start w:val="1"/>
      <w:numFmt w:val="bullet"/>
      <w:lvlText w:val="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F285F"/>
    <w:multiLevelType w:val="hybridMultilevel"/>
    <w:tmpl w:val="30D604D4"/>
    <w:lvl w:ilvl="0" w:tplc="B5AADF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479BF"/>
    <w:multiLevelType w:val="hybridMultilevel"/>
    <w:tmpl w:val="19809FD8"/>
    <w:lvl w:ilvl="0" w:tplc="C05ABC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EF463C"/>
    <w:multiLevelType w:val="hybridMultilevel"/>
    <w:tmpl w:val="82B847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760450"/>
    <w:multiLevelType w:val="hybridMultilevel"/>
    <w:tmpl w:val="B052E362"/>
    <w:lvl w:ilvl="0" w:tplc="9104D22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100876">
    <w:abstractNumId w:val="0"/>
  </w:num>
  <w:num w:numId="2" w16cid:durableId="2146965667">
    <w:abstractNumId w:val="3"/>
  </w:num>
  <w:num w:numId="3" w16cid:durableId="325669215">
    <w:abstractNumId w:val="2"/>
  </w:num>
  <w:num w:numId="4" w16cid:durableId="1411543763">
    <w:abstractNumId w:val="4"/>
  </w:num>
  <w:num w:numId="5" w16cid:durableId="155426682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3AB"/>
    <w:rsid w:val="0000309B"/>
    <w:rsid w:val="00011DEA"/>
    <w:rsid w:val="0002022A"/>
    <w:rsid w:val="00020B40"/>
    <w:rsid w:val="00022A61"/>
    <w:rsid w:val="00024936"/>
    <w:rsid w:val="00025FEC"/>
    <w:rsid w:val="00032414"/>
    <w:rsid w:val="00034816"/>
    <w:rsid w:val="0004024C"/>
    <w:rsid w:val="00051FBA"/>
    <w:rsid w:val="000534E1"/>
    <w:rsid w:val="00057ABE"/>
    <w:rsid w:val="00063DBF"/>
    <w:rsid w:val="00063E91"/>
    <w:rsid w:val="000654CC"/>
    <w:rsid w:val="000723AF"/>
    <w:rsid w:val="000817FA"/>
    <w:rsid w:val="00086C3D"/>
    <w:rsid w:val="00087670"/>
    <w:rsid w:val="000921A7"/>
    <w:rsid w:val="000A61EE"/>
    <w:rsid w:val="000C456E"/>
    <w:rsid w:val="000C6153"/>
    <w:rsid w:val="000C7E33"/>
    <w:rsid w:val="000D1F66"/>
    <w:rsid w:val="000E1544"/>
    <w:rsid w:val="000E303F"/>
    <w:rsid w:val="000E31E3"/>
    <w:rsid w:val="000F2E2F"/>
    <w:rsid w:val="00101A44"/>
    <w:rsid w:val="00102378"/>
    <w:rsid w:val="00105EF7"/>
    <w:rsid w:val="0010783D"/>
    <w:rsid w:val="001111DD"/>
    <w:rsid w:val="00112AD1"/>
    <w:rsid w:val="00124587"/>
    <w:rsid w:val="00131382"/>
    <w:rsid w:val="00145264"/>
    <w:rsid w:val="00152AED"/>
    <w:rsid w:val="001557C1"/>
    <w:rsid w:val="00160A3D"/>
    <w:rsid w:val="00161A8E"/>
    <w:rsid w:val="001632DA"/>
    <w:rsid w:val="00174DF7"/>
    <w:rsid w:val="001837E6"/>
    <w:rsid w:val="00185A45"/>
    <w:rsid w:val="001A0603"/>
    <w:rsid w:val="001A17F5"/>
    <w:rsid w:val="001A39CB"/>
    <w:rsid w:val="001B2C31"/>
    <w:rsid w:val="001B6377"/>
    <w:rsid w:val="001C61BA"/>
    <w:rsid w:val="001C714D"/>
    <w:rsid w:val="001C733F"/>
    <w:rsid w:val="001D12BC"/>
    <w:rsid w:val="001D2FA9"/>
    <w:rsid w:val="001D4825"/>
    <w:rsid w:val="001D6B2A"/>
    <w:rsid w:val="001F253A"/>
    <w:rsid w:val="001F2D04"/>
    <w:rsid w:val="001F5006"/>
    <w:rsid w:val="0020447A"/>
    <w:rsid w:val="0021486D"/>
    <w:rsid w:val="00214980"/>
    <w:rsid w:val="002151FD"/>
    <w:rsid w:val="00223170"/>
    <w:rsid w:val="00225235"/>
    <w:rsid w:val="00227A88"/>
    <w:rsid w:val="00230FFF"/>
    <w:rsid w:val="00233FD2"/>
    <w:rsid w:val="002410EE"/>
    <w:rsid w:val="00244DF6"/>
    <w:rsid w:val="00253929"/>
    <w:rsid w:val="0025516D"/>
    <w:rsid w:val="002635F9"/>
    <w:rsid w:val="002673AE"/>
    <w:rsid w:val="00267A23"/>
    <w:rsid w:val="002864C9"/>
    <w:rsid w:val="002947E4"/>
    <w:rsid w:val="002951E4"/>
    <w:rsid w:val="002A3161"/>
    <w:rsid w:val="002A6955"/>
    <w:rsid w:val="002B7A22"/>
    <w:rsid w:val="002C1517"/>
    <w:rsid w:val="002C5CE1"/>
    <w:rsid w:val="002D5F25"/>
    <w:rsid w:val="002E3948"/>
    <w:rsid w:val="002E59AF"/>
    <w:rsid w:val="002F118F"/>
    <w:rsid w:val="002F4750"/>
    <w:rsid w:val="0030154C"/>
    <w:rsid w:val="00306B4A"/>
    <w:rsid w:val="0030717B"/>
    <w:rsid w:val="00312878"/>
    <w:rsid w:val="00315D91"/>
    <w:rsid w:val="003162C0"/>
    <w:rsid w:val="00330794"/>
    <w:rsid w:val="003313B1"/>
    <w:rsid w:val="0035049F"/>
    <w:rsid w:val="00361805"/>
    <w:rsid w:val="003676BB"/>
    <w:rsid w:val="00373290"/>
    <w:rsid w:val="0037531F"/>
    <w:rsid w:val="00380724"/>
    <w:rsid w:val="003822D2"/>
    <w:rsid w:val="00383EAC"/>
    <w:rsid w:val="0038603C"/>
    <w:rsid w:val="0039344E"/>
    <w:rsid w:val="003972C8"/>
    <w:rsid w:val="003A5396"/>
    <w:rsid w:val="003A6C46"/>
    <w:rsid w:val="003A741A"/>
    <w:rsid w:val="003B1708"/>
    <w:rsid w:val="003C75DA"/>
    <w:rsid w:val="003D7FCA"/>
    <w:rsid w:val="003E1E0C"/>
    <w:rsid w:val="003E380A"/>
    <w:rsid w:val="003F064A"/>
    <w:rsid w:val="004045EC"/>
    <w:rsid w:val="004139D7"/>
    <w:rsid w:val="00421812"/>
    <w:rsid w:val="00423DD0"/>
    <w:rsid w:val="00444828"/>
    <w:rsid w:val="00451302"/>
    <w:rsid w:val="00451632"/>
    <w:rsid w:val="004518A6"/>
    <w:rsid w:val="00460032"/>
    <w:rsid w:val="00462ED0"/>
    <w:rsid w:val="0046767F"/>
    <w:rsid w:val="004735DF"/>
    <w:rsid w:val="00482DCD"/>
    <w:rsid w:val="00483EBE"/>
    <w:rsid w:val="00495C57"/>
    <w:rsid w:val="004A62C2"/>
    <w:rsid w:val="004B43A3"/>
    <w:rsid w:val="004B6EC5"/>
    <w:rsid w:val="004C175C"/>
    <w:rsid w:val="004C2736"/>
    <w:rsid w:val="004C4970"/>
    <w:rsid w:val="004F0F22"/>
    <w:rsid w:val="004F3855"/>
    <w:rsid w:val="00503FE3"/>
    <w:rsid w:val="00504DFE"/>
    <w:rsid w:val="005069D4"/>
    <w:rsid w:val="00512FCC"/>
    <w:rsid w:val="0051574F"/>
    <w:rsid w:val="00523E6D"/>
    <w:rsid w:val="00525DD4"/>
    <w:rsid w:val="00526EE3"/>
    <w:rsid w:val="00530BE8"/>
    <w:rsid w:val="0053136B"/>
    <w:rsid w:val="00531578"/>
    <w:rsid w:val="005330E7"/>
    <w:rsid w:val="00533178"/>
    <w:rsid w:val="005406CD"/>
    <w:rsid w:val="00540AC8"/>
    <w:rsid w:val="00541029"/>
    <w:rsid w:val="00543DFB"/>
    <w:rsid w:val="00546737"/>
    <w:rsid w:val="00547179"/>
    <w:rsid w:val="0055129F"/>
    <w:rsid w:val="00557146"/>
    <w:rsid w:val="00563ECF"/>
    <w:rsid w:val="0056475D"/>
    <w:rsid w:val="005708D5"/>
    <w:rsid w:val="00576AB0"/>
    <w:rsid w:val="00582D1F"/>
    <w:rsid w:val="005845E1"/>
    <w:rsid w:val="005903FD"/>
    <w:rsid w:val="00590BD4"/>
    <w:rsid w:val="005A5B60"/>
    <w:rsid w:val="005B387C"/>
    <w:rsid w:val="005B7A5B"/>
    <w:rsid w:val="005C018C"/>
    <w:rsid w:val="005C176D"/>
    <w:rsid w:val="005D067D"/>
    <w:rsid w:val="005D11A2"/>
    <w:rsid w:val="005D14A0"/>
    <w:rsid w:val="005D2B01"/>
    <w:rsid w:val="005D4DC7"/>
    <w:rsid w:val="005E3DCA"/>
    <w:rsid w:val="005E4578"/>
    <w:rsid w:val="005E5F7B"/>
    <w:rsid w:val="005E7B37"/>
    <w:rsid w:val="005F0538"/>
    <w:rsid w:val="00601C2E"/>
    <w:rsid w:val="00606349"/>
    <w:rsid w:val="00621B71"/>
    <w:rsid w:val="00621FA5"/>
    <w:rsid w:val="006244AE"/>
    <w:rsid w:val="00643F49"/>
    <w:rsid w:val="0064548A"/>
    <w:rsid w:val="0064551B"/>
    <w:rsid w:val="0065197D"/>
    <w:rsid w:val="00655B7B"/>
    <w:rsid w:val="00665A6B"/>
    <w:rsid w:val="0067510E"/>
    <w:rsid w:val="00676A52"/>
    <w:rsid w:val="00681B97"/>
    <w:rsid w:val="00682C71"/>
    <w:rsid w:val="0068411D"/>
    <w:rsid w:val="00687050"/>
    <w:rsid w:val="00687382"/>
    <w:rsid w:val="00687CE0"/>
    <w:rsid w:val="00690B1C"/>
    <w:rsid w:val="006917E3"/>
    <w:rsid w:val="006925CD"/>
    <w:rsid w:val="0069282C"/>
    <w:rsid w:val="00692AF3"/>
    <w:rsid w:val="006A66BF"/>
    <w:rsid w:val="006B1ED6"/>
    <w:rsid w:val="006B3127"/>
    <w:rsid w:val="006B3C6A"/>
    <w:rsid w:val="006C31B9"/>
    <w:rsid w:val="006C714B"/>
    <w:rsid w:val="006D289B"/>
    <w:rsid w:val="006D311D"/>
    <w:rsid w:val="006D320C"/>
    <w:rsid w:val="006D58CE"/>
    <w:rsid w:val="006E7431"/>
    <w:rsid w:val="006F7B3E"/>
    <w:rsid w:val="00701DBB"/>
    <w:rsid w:val="00702B0C"/>
    <w:rsid w:val="007035D0"/>
    <w:rsid w:val="0070787A"/>
    <w:rsid w:val="00735BF7"/>
    <w:rsid w:val="00741D4F"/>
    <w:rsid w:val="007446F8"/>
    <w:rsid w:val="007531E5"/>
    <w:rsid w:val="00754947"/>
    <w:rsid w:val="0075527B"/>
    <w:rsid w:val="007612E5"/>
    <w:rsid w:val="007639BE"/>
    <w:rsid w:val="007707DC"/>
    <w:rsid w:val="007776FC"/>
    <w:rsid w:val="007931D3"/>
    <w:rsid w:val="00795058"/>
    <w:rsid w:val="00795E70"/>
    <w:rsid w:val="007974DE"/>
    <w:rsid w:val="007A5102"/>
    <w:rsid w:val="007A6E3C"/>
    <w:rsid w:val="007A7301"/>
    <w:rsid w:val="007A759C"/>
    <w:rsid w:val="007B0589"/>
    <w:rsid w:val="007B3302"/>
    <w:rsid w:val="007B5E7B"/>
    <w:rsid w:val="007C01D2"/>
    <w:rsid w:val="007C5CC8"/>
    <w:rsid w:val="007C724B"/>
    <w:rsid w:val="007E14FD"/>
    <w:rsid w:val="007E4047"/>
    <w:rsid w:val="007F1D14"/>
    <w:rsid w:val="0080035E"/>
    <w:rsid w:val="00817500"/>
    <w:rsid w:val="00822048"/>
    <w:rsid w:val="0083308E"/>
    <w:rsid w:val="00837E2F"/>
    <w:rsid w:val="00842542"/>
    <w:rsid w:val="00842CF1"/>
    <w:rsid w:val="0084374D"/>
    <w:rsid w:val="0084586C"/>
    <w:rsid w:val="00866F5E"/>
    <w:rsid w:val="00881C02"/>
    <w:rsid w:val="00882498"/>
    <w:rsid w:val="00885930"/>
    <w:rsid w:val="0089579A"/>
    <w:rsid w:val="008A4D3F"/>
    <w:rsid w:val="008B3076"/>
    <w:rsid w:val="008B68B4"/>
    <w:rsid w:val="008C0092"/>
    <w:rsid w:val="008C1BCD"/>
    <w:rsid w:val="008C5079"/>
    <w:rsid w:val="008D01F3"/>
    <w:rsid w:val="008D4776"/>
    <w:rsid w:val="008D5467"/>
    <w:rsid w:val="008D608C"/>
    <w:rsid w:val="008D69A7"/>
    <w:rsid w:val="008E1945"/>
    <w:rsid w:val="008E23F5"/>
    <w:rsid w:val="008E2FEE"/>
    <w:rsid w:val="008E438E"/>
    <w:rsid w:val="008E6105"/>
    <w:rsid w:val="008F71F9"/>
    <w:rsid w:val="00900F46"/>
    <w:rsid w:val="009066B3"/>
    <w:rsid w:val="00910B0A"/>
    <w:rsid w:val="00912514"/>
    <w:rsid w:val="00917B50"/>
    <w:rsid w:val="00943750"/>
    <w:rsid w:val="00961299"/>
    <w:rsid w:val="00971660"/>
    <w:rsid w:val="00971A05"/>
    <w:rsid w:val="0097392B"/>
    <w:rsid w:val="0097675A"/>
    <w:rsid w:val="00980659"/>
    <w:rsid w:val="009855D2"/>
    <w:rsid w:val="00985B32"/>
    <w:rsid w:val="00987FC8"/>
    <w:rsid w:val="009912F8"/>
    <w:rsid w:val="009A1702"/>
    <w:rsid w:val="009A5DA8"/>
    <w:rsid w:val="009B3CA4"/>
    <w:rsid w:val="009C0C9B"/>
    <w:rsid w:val="009E3006"/>
    <w:rsid w:val="009F03E1"/>
    <w:rsid w:val="009F0586"/>
    <w:rsid w:val="009F548B"/>
    <w:rsid w:val="009F5F77"/>
    <w:rsid w:val="00A016D9"/>
    <w:rsid w:val="00A023AB"/>
    <w:rsid w:val="00A0289F"/>
    <w:rsid w:val="00A12EE8"/>
    <w:rsid w:val="00A24128"/>
    <w:rsid w:val="00A271D4"/>
    <w:rsid w:val="00A313CE"/>
    <w:rsid w:val="00A37DD9"/>
    <w:rsid w:val="00A530EB"/>
    <w:rsid w:val="00A537E4"/>
    <w:rsid w:val="00A6460D"/>
    <w:rsid w:val="00A65089"/>
    <w:rsid w:val="00A660C2"/>
    <w:rsid w:val="00A80F38"/>
    <w:rsid w:val="00A90507"/>
    <w:rsid w:val="00A959C6"/>
    <w:rsid w:val="00AA0687"/>
    <w:rsid w:val="00AA1402"/>
    <w:rsid w:val="00AA3D6C"/>
    <w:rsid w:val="00AA64F9"/>
    <w:rsid w:val="00AB7BFD"/>
    <w:rsid w:val="00AC15A1"/>
    <w:rsid w:val="00AC33F3"/>
    <w:rsid w:val="00AC5134"/>
    <w:rsid w:val="00AC7A10"/>
    <w:rsid w:val="00AD0D6E"/>
    <w:rsid w:val="00AD3A4C"/>
    <w:rsid w:val="00AE5DC6"/>
    <w:rsid w:val="00AE6E70"/>
    <w:rsid w:val="00B0256C"/>
    <w:rsid w:val="00B04199"/>
    <w:rsid w:val="00B142E3"/>
    <w:rsid w:val="00B1446F"/>
    <w:rsid w:val="00B261A8"/>
    <w:rsid w:val="00B359AC"/>
    <w:rsid w:val="00B36372"/>
    <w:rsid w:val="00B422E2"/>
    <w:rsid w:val="00B45A2F"/>
    <w:rsid w:val="00B47E53"/>
    <w:rsid w:val="00B67A7B"/>
    <w:rsid w:val="00B77E58"/>
    <w:rsid w:val="00B840A4"/>
    <w:rsid w:val="00BA0FC6"/>
    <w:rsid w:val="00BA4ACD"/>
    <w:rsid w:val="00BA6287"/>
    <w:rsid w:val="00BA7B98"/>
    <w:rsid w:val="00BC15D9"/>
    <w:rsid w:val="00BC7388"/>
    <w:rsid w:val="00BD410A"/>
    <w:rsid w:val="00BD513B"/>
    <w:rsid w:val="00BD5AF3"/>
    <w:rsid w:val="00BD71F1"/>
    <w:rsid w:val="00BE597F"/>
    <w:rsid w:val="00BE6325"/>
    <w:rsid w:val="00BE7162"/>
    <w:rsid w:val="00BF0122"/>
    <w:rsid w:val="00BF573A"/>
    <w:rsid w:val="00C01D32"/>
    <w:rsid w:val="00C044FB"/>
    <w:rsid w:val="00C1320D"/>
    <w:rsid w:val="00C34AEA"/>
    <w:rsid w:val="00C37068"/>
    <w:rsid w:val="00C4283E"/>
    <w:rsid w:val="00C43EF3"/>
    <w:rsid w:val="00C445DB"/>
    <w:rsid w:val="00C7020E"/>
    <w:rsid w:val="00C77D82"/>
    <w:rsid w:val="00CA06BE"/>
    <w:rsid w:val="00CA4ECC"/>
    <w:rsid w:val="00CA7104"/>
    <w:rsid w:val="00CB0E9D"/>
    <w:rsid w:val="00CB4EDD"/>
    <w:rsid w:val="00CB65A0"/>
    <w:rsid w:val="00CC3E73"/>
    <w:rsid w:val="00CC419B"/>
    <w:rsid w:val="00CC4536"/>
    <w:rsid w:val="00CC639E"/>
    <w:rsid w:val="00CD1C3B"/>
    <w:rsid w:val="00CD1E72"/>
    <w:rsid w:val="00CD3D8C"/>
    <w:rsid w:val="00CD4410"/>
    <w:rsid w:val="00CD5555"/>
    <w:rsid w:val="00CE0CF6"/>
    <w:rsid w:val="00CE169E"/>
    <w:rsid w:val="00CE2334"/>
    <w:rsid w:val="00CF2806"/>
    <w:rsid w:val="00CF69D1"/>
    <w:rsid w:val="00CF6A3F"/>
    <w:rsid w:val="00D07D56"/>
    <w:rsid w:val="00D1180E"/>
    <w:rsid w:val="00D12F96"/>
    <w:rsid w:val="00D140B7"/>
    <w:rsid w:val="00D3336D"/>
    <w:rsid w:val="00D46928"/>
    <w:rsid w:val="00D50D86"/>
    <w:rsid w:val="00D5287F"/>
    <w:rsid w:val="00D572A9"/>
    <w:rsid w:val="00D6117F"/>
    <w:rsid w:val="00D62EFA"/>
    <w:rsid w:val="00D65678"/>
    <w:rsid w:val="00D70355"/>
    <w:rsid w:val="00D71A52"/>
    <w:rsid w:val="00D72FF0"/>
    <w:rsid w:val="00D9024B"/>
    <w:rsid w:val="00D943C4"/>
    <w:rsid w:val="00D9571C"/>
    <w:rsid w:val="00DA1243"/>
    <w:rsid w:val="00DA15AC"/>
    <w:rsid w:val="00DC4F70"/>
    <w:rsid w:val="00DC705E"/>
    <w:rsid w:val="00DC751B"/>
    <w:rsid w:val="00DD5781"/>
    <w:rsid w:val="00DE2E31"/>
    <w:rsid w:val="00DE36E7"/>
    <w:rsid w:val="00DF70FC"/>
    <w:rsid w:val="00DF7400"/>
    <w:rsid w:val="00E0002E"/>
    <w:rsid w:val="00E000FE"/>
    <w:rsid w:val="00E01D52"/>
    <w:rsid w:val="00E03298"/>
    <w:rsid w:val="00E0628E"/>
    <w:rsid w:val="00E12C3D"/>
    <w:rsid w:val="00E12CA6"/>
    <w:rsid w:val="00E157BE"/>
    <w:rsid w:val="00E16E41"/>
    <w:rsid w:val="00E4035B"/>
    <w:rsid w:val="00E40B50"/>
    <w:rsid w:val="00E411BB"/>
    <w:rsid w:val="00E51F70"/>
    <w:rsid w:val="00E600D7"/>
    <w:rsid w:val="00E60D5A"/>
    <w:rsid w:val="00E65AE3"/>
    <w:rsid w:val="00E707AA"/>
    <w:rsid w:val="00E7643C"/>
    <w:rsid w:val="00E80261"/>
    <w:rsid w:val="00E87787"/>
    <w:rsid w:val="00E93391"/>
    <w:rsid w:val="00EA3BB0"/>
    <w:rsid w:val="00EA45FF"/>
    <w:rsid w:val="00EA7890"/>
    <w:rsid w:val="00EB6A16"/>
    <w:rsid w:val="00ED3B99"/>
    <w:rsid w:val="00ED5720"/>
    <w:rsid w:val="00ED6C9F"/>
    <w:rsid w:val="00EE28F5"/>
    <w:rsid w:val="00EE7955"/>
    <w:rsid w:val="00EF7EC4"/>
    <w:rsid w:val="00F01E8F"/>
    <w:rsid w:val="00F0488D"/>
    <w:rsid w:val="00F04FB6"/>
    <w:rsid w:val="00F10749"/>
    <w:rsid w:val="00F1783B"/>
    <w:rsid w:val="00F310D5"/>
    <w:rsid w:val="00F32D72"/>
    <w:rsid w:val="00F347DD"/>
    <w:rsid w:val="00F36206"/>
    <w:rsid w:val="00F43992"/>
    <w:rsid w:val="00F54791"/>
    <w:rsid w:val="00F624D4"/>
    <w:rsid w:val="00F7233B"/>
    <w:rsid w:val="00F72C87"/>
    <w:rsid w:val="00F77308"/>
    <w:rsid w:val="00F7795E"/>
    <w:rsid w:val="00F86781"/>
    <w:rsid w:val="00F876F2"/>
    <w:rsid w:val="00F87F75"/>
    <w:rsid w:val="00F9329E"/>
    <w:rsid w:val="00F93429"/>
    <w:rsid w:val="00FA1CC4"/>
    <w:rsid w:val="00FA2BEE"/>
    <w:rsid w:val="00FA3038"/>
    <w:rsid w:val="00FA5442"/>
    <w:rsid w:val="00FB05F5"/>
    <w:rsid w:val="00FB2560"/>
    <w:rsid w:val="00FC0610"/>
    <w:rsid w:val="00FC4506"/>
    <w:rsid w:val="00FD5DA2"/>
    <w:rsid w:val="00FD69E7"/>
    <w:rsid w:val="00FE4DB4"/>
    <w:rsid w:val="00FE70C4"/>
    <w:rsid w:val="00FF1150"/>
    <w:rsid w:val="00FF7011"/>
    <w:rsid w:val="00FF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3FDA5"/>
  <w15:chartTrackingRefBased/>
  <w15:docId w15:val="{78CC9E72-E3AD-4D48-9458-F2889F0D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1FD"/>
    <w:pPr>
      <w:spacing w:after="0" w:line="24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08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08D5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708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08D5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708D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8D5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70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2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041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://www.BelfastMaine.org" TargetMode="Externa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yperlink" Target="mailto:ChamberOffice@BelfastMaine.org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amberoffice@belfastmain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F5B8C5B289B44A8E4D550FEB68B0D" ma:contentTypeVersion="18" ma:contentTypeDescription="Create a new document." ma:contentTypeScope="" ma:versionID="3c55862f8880fbc4b067760ab014250f">
  <xsd:schema xmlns:xsd="http://www.w3.org/2001/XMLSchema" xmlns:xs="http://www.w3.org/2001/XMLSchema" xmlns:p="http://schemas.microsoft.com/office/2006/metadata/properties" xmlns:ns2="ce1c4eef-046f-439a-9618-4443d3cd9bfa" xmlns:ns3="cfa881c5-452b-4e5c-a6f5-1a1515fa1983" targetNamespace="http://schemas.microsoft.com/office/2006/metadata/properties" ma:root="true" ma:fieldsID="73f47616590bd09694faffb1a6f0440a" ns2:_="" ns3:_="">
    <xsd:import namespace="ce1c4eef-046f-439a-9618-4443d3cd9bfa"/>
    <xsd:import namespace="cfa881c5-452b-4e5c-a6f5-1a1515fa198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1c4eef-046f-439a-9618-4443d3cd9b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388fee-8fa4-4d9f-a8eb-e0a78d90a49d}" ma:internalName="TaxCatchAll" ma:showField="CatchAllData" ma:web="ce1c4eef-046f-439a-9618-4443d3cd9b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881c5-452b-4e5c-a6f5-1a1515fa19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55e4447-5eed-40cc-9bd8-a20cd2218f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881c5-452b-4e5c-a6f5-1a1515fa1983">
      <Terms xmlns="http://schemas.microsoft.com/office/infopath/2007/PartnerControls"/>
    </lcf76f155ced4ddcb4097134ff3c332f>
    <TaxCatchAll xmlns="ce1c4eef-046f-439a-9618-4443d3cd9b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D5F6E7-0023-4BF3-AD4D-A60A3A5F4B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1c4eef-046f-439a-9618-4443d3cd9bfa"/>
    <ds:schemaRef ds:uri="cfa881c5-452b-4e5c-a6f5-1a1515fa19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ACC067-9A0C-4A36-881E-2F36CE571D75}">
  <ds:schemaRefs>
    <ds:schemaRef ds:uri="http://schemas.microsoft.com/office/2006/metadata/properties"/>
    <ds:schemaRef ds:uri="http://schemas.microsoft.com/office/infopath/2007/PartnerControls"/>
    <ds:schemaRef ds:uri="cfa881c5-452b-4e5c-a6f5-1a1515fa1983"/>
    <ds:schemaRef ds:uri="ce1c4eef-046f-439a-9618-4443d3cd9bfa"/>
  </ds:schemaRefs>
</ds:datastoreItem>
</file>

<file path=customXml/itemProps3.xml><?xml version="1.0" encoding="utf-8"?>
<ds:datastoreItem xmlns:ds="http://schemas.openxmlformats.org/officeDocument/2006/customXml" ds:itemID="{2780D95A-85FD-4A5D-9DB5-1F56724FBB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Links>
    <vt:vector size="24" baseType="variant">
      <vt:variant>
        <vt:i4>5374078</vt:i4>
      </vt:variant>
      <vt:variant>
        <vt:i4>6</vt:i4>
      </vt:variant>
      <vt:variant>
        <vt:i4>0</vt:i4>
      </vt:variant>
      <vt:variant>
        <vt:i4>5</vt:i4>
      </vt:variant>
      <vt:variant>
        <vt:lpwstr>mailto:ChamberOffice@BelfastMaine.org</vt:lpwstr>
      </vt:variant>
      <vt:variant>
        <vt:lpwstr/>
      </vt:variant>
      <vt:variant>
        <vt:i4>4980809</vt:i4>
      </vt:variant>
      <vt:variant>
        <vt:i4>3</vt:i4>
      </vt:variant>
      <vt:variant>
        <vt:i4>0</vt:i4>
      </vt:variant>
      <vt:variant>
        <vt:i4>5</vt:i4>
      </vt:variant>
      <vt:variant>
        <vt:lpwstr>http://www.belfastmaine.org/</vt:lpwstr>
      </vt:variant>
      <vt:variant>
        <vt:lpwstr/>
      </vt:variant>
      <vt:variant>
        <vt:i4>4980809</vt:i4>
      </vt:variant>
      <vt:variant>
        <vt:i4>0</vt:i4>
      </vt:variant>
      <vt:variant>
        <vt:i4>0</vt:i4>
      </vt:variant>
      <vt:variant>
        <vt:i4>5</vt:i4>
      </vt:variant>
      <vt:variant>
        <vt:lpwstr>http://www.belfastmaine.org/</vt:lpwstr>
      </vt:variant>
      <vt:variant>
        <vt:lpwstr/>
      </vt:variant>
      <vt:variant>
        <vt:i4>5374078</vt:i4>
      </vt:variant>
      <vt:variant>
        <vt:i4>0</vt:i4>
      </vt:variant>
      <vt:variant>
        <vt:i4>0</vt:i4>
      </vt:variant>
      <vt:variant>
        <vt:i4>5</vt:i4>
      </vt:variant>
      <vt:variant>
        <vt:lpwstr>mailto:chamberoffice@belfastmaine.org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Ryan</dc:creator>
  <cp:keywords/>
  <dc:description/>
  <cp:lastModifiedBy>Kimberly Grindle</cp:lastModifiedBy>
  <cp:revision>2</cp:revision>
  <cp:lastPrinted>2023-08-08T18:43:00Z</cp:lastPrinted>
  <dcterms:created xsi:type="dcterms:W3CDTF">2026-10-13T15:16:00Z</dcterms:created>
  <dcterms:modified xsi:type="dcterms:W3CDTF">2026-10-13T15:16:00Z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0x01010028BF5B8C5B289B44A8E4D550FEB68B0D</vt:lpwstr>
  </property>
  <property fmtid="{D5CDD505-2E9C-101B-9397-08002B2CF9AE}" pid="3" name="MediaServiceImageTags">
    <vt:lpwstr/>
  </property>
</Properties>
</file>